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29" w:rsidRPr="00F949D9" w:rsidRDefault="00CA4A29" w:rsidP="005135FE">
      <w:pPr>
        <w:spacing w:line="500" w:lineRule="exact"/>
        <w:rPr>
          <w:rFonts w:ascii="Times New Roman" w:hAnsi="Times New Roman" w:cs="Times New Roman"/>
          <w:sz w:val="26"/>
          <w:szCs w:val="26"/>
        </w:rPr>
      </w:pPr>
    </w:p>
    <w:p w:rsidR="00E51F23" w:rsidRPr="00F949D9" w:rsidRDefault="00E51F23" w:rsidP="005135FE">
      <w:pPr>
        <w:spacing w:line="500" w:lineRule="exact"/>
        <w:rPr>
          <w:rFonts w:ascii="Times New Roman" w:hAnsi="Times New Roman" w:cs="Times New Roman"/>
          <w:sz w:val="26"/>
          <w:szCs w:val="26"/>
        </w:rPr>
      </w:pPr>
    </w:p>
    <w:p w:rsidR="00595EE4" w:rsidRPr="00F949D9" w:rsidRDefault="00595EE4" w:rsidP="005135FE">
      <w:pPr>
        <w:spacing w:line="500" w:lineRule="exact"/>
        <w:rPr>
          <w:rFonts w:ascii="Times New Roman" w:hAnsi="Times New Roman" w:cs="Times New Roman"/>
          <w:sz w:val="26"/>
          <w:szCs w:val="26"/>
        </w:rPr>
      </w:pPr>
      <w:r w:rsidRPr="00F949D9">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2044065</wp:posOffset>
            </wp:positionH>
            <wp:positionV relativeFrom="paragraph">
              <wp:posOffset>19050</wp:posOffset>
            </wp:positionV>
            <wp:extent cx="6057900"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57900" cy="594360"/>
                    </a:xfrm>
                    <a:prstGeom prst="rect">
                      <a:avLst/>
                    </a:prstGeom>
                    <a:noFill/>
                  </pic:spPr>
                </pic:pic>
              </a:graphicData>
            </a:graphic>
          </wp:anchor>
        </w:drawing>
      </w:r>
    </w:p>
    <w:p w:rsidR="00595EE4" w:rsidRPr="00F949D9" w:rsidRDefault="00595EE4" w:rsidP="005E155F">
      <w:pPr>
        <w:spacing w:line="260" w:lineRule="exact"/>
        <w:rPr>
          <w:rFonts w:ascii="Times New Roman" w:hAnsi="Times New Roman" w:cs="Times New Roman"/>
          <w:sz w:val="26"/>
          <w:szCs w:val="26"/>
        </w:rPr>
      </w:pPr>
    </w:p>
    <w:p w:rsidR="00595EE4" w:rsidRPr="00F949D9" w:rsidRDefault="00595EE4" w:rsidP="00371510">
      <w:pPr>
        <w:spacing w:line="260" w:lineRule="exact"/>
        <w:jc w:val="center"/>
        <w:rPr>
          <w:rFonts w:ascii="VNI-Times" w:hAnsi="VNI-Times" w:cs="Times New Roman"/>
          <w:sz w:val="26"/>
          <w:szCs w:val="26"/>
        </w:rPr>
      </w:pPr>
      <w:proofErr w:type="spellStart"/>
      <w:r w:rsidRPr="00F949D9">
        <w:rPr>
          <w:rFonts w:ascii="VNI-Times" w:hAnsi="VNI-Times" w:cs="Times New Roman"/>
          <w:sz w:val="26"/>
          <w:szCs w:val="26"/>
        </w:rPr>
        <w:t>Ñ</w:t>
      </w:r>
      <w:r w:rsidRPr="00F949D9">
        <w:rPr>
          <w:rFonts w:ascii="VNI-Times" w:hAnsi="Times New Roman" w:cs="Times New Roman"/>
          <w:sz w:val="26"/>
          <w:szCs w:val="26"/>
        </w:rPr>
        <w:t>ị</w:t>
      </w:r>
      <w:r w:rsidRPr="00F949D9">
        <w:rPr>
          <w:rFonts w:ascii="VNI-Times" w:hAnsi="VNI-Times" w:cs="Times New Roman"/>
          <w:sz w:val="26"/>
          <w:szCs w:val="26"/>
        </w:rPr>
        <w:t>a</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Ch</w:t>
      </w:r>
      <w:r w:rsidRPr="00F949D9">
        <w:rPr>
          <w:rFonts w:ascii="VNI-Times" w:hAnsi="Times New Roman" w:cs="Times New Roman"/>
          <w:sz w:val="26"/>
          <w:szCs w:val="26"/>
        </w:rPr>
        <w:t>ỉ</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Ñöôøng</w:t>
      </w:r>
      <w:proofErr w:type="spellEnd"/>
      <w:r w:rsidRPr="00F949D9">
        <w:rPr>
          <w:rFonts w:ascii="VNI-Times" w:hAnsi="VNI-Times" w:cs="Times New Roman"/>
          <w:sz w:val="26"/>
          <w:szCs w:val="26"/>
        </w:rPr>
        <w:t xml:space="preserve"> D15, KCN </w:t>
      </w:r>
      <w:proofErr w:type="spellStart"/>
      <w:r w:rsidRPr="00F949D9">
        <w:rPr>
          <w:rFonts w:ascii="VNI-Times" w:hAnsi="VNI-Times" w:cs="Times New Roman"/>
          <w:sz w:val="26"/>
          <w:szCs w:val="26"/>
        </w:rPr>
        <w:t>Myõ</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Phöôùc</w:t>
      </w:r>
      <w:proofErr w:type="spellEnd"/>
      <w:r w:rsidRPr="00F949D9">
        <w:rPr>
          <w:rFonts w:ascii="VNI-Times" w:hAnsi="VNI-Times" w:cs="Times New Roman"/>
          <w:sz w:val="26"/>
          <w:szCs w:val="26"/>
        </w:rPr>
        <w:t xml:space="preserve"> I, </w:t>
      </w:r>
      <w:proofErr w:type="spellStart"/>
      <w:r w:rsidRPr="00F949D9">
        <w:rPr>
          <w:rFonts w:ascii="VNI-Times" w:hAnsi="VNI-Times" w:cs="Times New Roman"/>
          <w:sz w:val="26"/>
          <w:szCs w:val="26"/>
        </w:rPr>
        <w:t>Beán</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Caùt</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Bình</w:t>
      </w:r>
      <w:proofErr w:type="spellEnd"/>
      <w:r w:rsidRPr="00F949D9">
        <w:rPr>
          <w:rFonts w:ascii="VNI-Times" w:hAnsi="VNI-Times" w:cs="Times New Roman"/>
          <w:sz w:val="26"/>
          <w:szCs w:val="26"/>
        </w:rPr>
        <w:t xml:space="preserve"> </w:t>
      </w:r>
      <w:proofErr w:type="spellStart"/>
      <w:r w:rsidRPr="00F949D9">
        <w:rPr>
          <w:rFonts w:ascii="VNI-Times" w:hAnsi="VNI-Times" w:cs="Times New Roman"/>
          <w:sz w:val="26"/>
          <w:szCs w:val="26"/>
        </w:rPr>
        <w:t>Döông</w:t>
      </w:r>
      <w:proofErr w:type="spellEnd"/>
    </w:p>
    <w:p w:rsidR="00E977B7" w:rsidRPr="009F3CA0" w:rsidRDefault="00595EE4" w:rsidP="000C0824">
      <w:pPr>
        <w:jc w:val="center"/>
        <w:rPr>
          <w:rFonts w:ascii="VNI-Times" w:hAnsi="VNI-Times" w:cs="Times New Roman"/>
          <w:sz w:val="40"/>
          <w:szCs w:val="40"/>
        </w:rPr>
      </w:pPr>
      <w:r w:rsidRPr="009F3CA0">
        <w:rPr>
          <w:rFonts w:ascii="VNI-Times" w:hAnsi="VNI-Times" w:cs="Times New Roman"/>
          <w:b/>
          <w:sz w:val="40"/>
          <w:szCs w:val="40"/>
        </w:rPr>
        <w:t>THOÂNG BAÙO TUYEÅN DUÏNG</w:t>
      </w:r>
      <w:r w:rsidR="00D34593" w:rsidRPr="009F3CA0">
        <w:rPr>
          <w:rFonts w:ascii="VNI-Times" w:hAnsi="VNI-Times" w:cs="Times New Roman"/>
          <w:sz w:val="40"/>
          <w:szCs w:val="40"/>
        </w:rPr>
        <w:t xml:space="preserve"> </w:t>
      </w:r>
    </w:p>
    <w:p w:rsidR="00245994" w:rsidRPr="00F949D9" w:rsidRDefault="00A526F3" w:rsidP="005E1245">
      <w:pPr>
        <w:spacing w:before="240" w:line="240" w:lineRule="auto"/>
        <w:rPr>
          <w:rFonts w:ascii="Times New Roman" w:hAnsi="Times New Roman" w:cs="Times New Roman"/>
          <w:sz w:val="26"/>
          <w:szCs w:val="26"/>
          <w:u w:val="single"/>
          <w:lang w:val="de-DE"/>
        </w:rPr>
      </w:pPr>
      <w:r w:rsidRPr="00F949D9">
        <w:rPr>
          <w:rFonts w:ascii="Times New Roman" w:hAnsi="Times New Roman" w:cs="Times New Roman"/>
          <w:sz w:val="26"/>
          <w:szCs w:val="26"/>
          <w:lang w:val="vi-VN"/>
        </w:rPr>
        <w:t>*</w:t>
      </w:r>
      <w:r w:rsidRPr="00F949D9">
        <w:rPr>
          <w:rFonts w:ascii="Times New Roman" w:hAnsi="Times New Roman" w:cs="Times New Roman"/>
          <w:sz w:val="26"/>
          <w:szCs w:val="26"/>
          <w:lang w:val="de-DE"/>
        </w:rPr>
        <w:t xml:space="preserve"> </w:t>
      </w:r>
      <w:r w:rsidRPr="00F949D9">
        <w:rPr>
          <w:rFonts w:ascii="Times New Roman" w:hAnsi="Times New Roman" w:cs="Times New Roman"/>
          <w:sz w:val="26"/>
          <w:szCs w:val="26"/>
          <w:lang w:val="vi-VN"/>
        </w:rPr>
        <w:t>C</w:t>
      </w:r>
      <w:r w:rsidRPr="00F949D9">
        <w:rPr>
          <w:rFonts w:ascii="Times New Roman" w:hAnsi="Times New Roman" w:cs="Times New Roman"/>
          <w:sz w:val="26"/>
          <w:szCs w:val="26"/>
          <w:lang w:val="de-DE"/>
        </w:rPr>
        <w:t xml:space="preserve">ông ty có </w:t>
      </w:r>
      <w:r w:rsidRPr="00F949D9">
        <w:rPr>
          <w:rFonts w:ascii="Times New Roman" w:hAnsi="Times New Roman" w:cs="Times New Roman"/>
          <w:sz w:val="26"/>
          <w:szCs w:val="26"/>
          <w:lang w:val="vi-VN"/>
        </w:rPr>
        <w:t xml:space="preserve">KTX </w:t>
      </w:r>
      <w:r w:rsidRPr="00F949D9">
        <w:rPr>
          <w:rFonts w:ascii="Times New Roman" w:hAnsi="Times New Roman" w:cs="Times New Roman"/>
          <w:sz w:val="26"/>
          <w:szCs w:val="26"/>
          <w:lang w:val="de-DE"/>
        </w:rPr>
        <w:t xml:space="preserve">tiện nghi và bao ăn ở miễn phí cho </w:t>
      </w:r>
      <w:r w:rsidR="00175BC0" w:rsidRPr="00F949D9">
        <w:rPr>
          <w:rFonts w:ascii="Times New Roman" w:hAnsi="Times New Roman" w:cs="Times New Roman"/>
          <w:sz w:val="26"/>
          <w:szCs w:val="26"/>
          <w:lang w:val="de-DE"/>
        </w:rPr>
        <w:t xml:space="preserve">công </w:t>
      </w:r>
      <w:r w:rsidRPr="00F949D9">
        <w:rPr>
          <w:rFonts w:ascii="Times New Roman" w:hAnsi="Times New Roman" w:cs="Times New Roman"/>
          <w:sz w:val="26"/>
          <w:szCs w:val="26"/>
          <w:lang w:val="de-DE"/>
        </w:rPr>
        <w:t>nhân viên, có xe đưa rước từ</w:t>
      </w:r>
      <w:r w:rsidRPr="00F949D9">
        <w:rPr>
          <w:rFonts w:ascii="Times New Roman" w:hAnsi="Times New Roman" w:cs="Times New Roman"/>
          <w:sz w:val="26"/>
          <w:szCs w:val="26"/>
          <w:lang w:val="vi-VN"/>
        </w:rPr>
        <w:t xml:space="preserve"> </w:t>
      </w:r>
      <w:r w:rsidRPr="00F949D9">
        <w:rPr>
          <w:rFonts w:ascii="Times New Roman" w:hAnsi="Times New Roman" w:cs="Times New Roman"/>
          <w:sz w:val="26"/>
          <w:szCs w:val="26"/>
          <w:lang w:val="de-DE"/>
        </w:rPr>
        <w:t>Ngã tư Bình Phước</w:t>
      </w:r>
      <w:r w:rsidR="00175BC0" w:rsidRPr="00F949D9">
        <w:rPr>
          <w:rFonts w:ascii="Times New Roman" w:hAnsi="Times New Roman" w:cs="Times New Roman"/>
          <w:sz w:val="26"/>
          <w:szCs w:val="26"/>
          <w:lang w:val="de-DE"/>
        </w:rPr>
        <w:t>,</w:t>
      </w:r>
      <w:r w:rsidRPr="00F949D9">
        <w:rPr>
          <w:rFonts w:ascii="Times New Roman" w:hAnsi="Times New Roman" w:cs="Times New Roman"/>
          <w:sz w:val="26"/>
          <w:szCs w:val="26"/>
          <w:lang w:val="de-DE"/>
        </w:rPr>
        <w:t xml:space="preserve"> Thủ Đức,</w:t>
      </w:r>
      <w:r w:rsidR="00175BC0" w:rsidRPr="00F949D9">
        <w:rPr>
          <w:rFonts w:ascii="Times New Roman" w:hAnsi="Times New Roman" w:cs="Times New Roman"/>
          <w:sz w:val="26"/>
          <w:szCs w:val="26"/>
          <w:lang w:val="de-DE"/>
        </w:rPr>
        <w:t xml:space="preserve"> </w:t>
      </w:r>
      <w:r w:rsidRPr="00F949D9">
        <w:rPr>
          <w:rFonts w:ascii="Times New Roman" w:hAnsi="Times New Roman" w:cs="Times New Roman"/>
          <w:sz w:val="26"/>
          <w:szCs w:val="26"/>
          <w:lang w:val="de-DE"/>
        </w:rPr>
        <w:t>Thủ Dầu Một tớ</w:t>
      </w:r>
      <w:r w:rsidR="00175BC0" w:rsidRPr="00F949D9">
        <w:rPr>
          <w:rFonts w:ascii="Times New Roman" w:hAnsi="Times New Roman" w:cs="Times New Roman"/>
          <w:sz w:val="26"/>
          <w:szCs w:val="26"/>
          <w:lang w:val="de-DE"/>
        </w:rPr>
        <w:t xml:space="preserve">i công ty </w:t>
      </w:r>
      <w:r w:rsidRPr="00F949D9">
        <w:rPr>
          <w:rFonts w:ascii="Times New Roman" w:hAnsi="Times New Roman" w:cs="Times New Roman"/>
          <w:sz w:val="26"/>
          <w:szCs w:val="26"/>
          <w:lang w:val="vi-VN"/>
        </w:rPr>
        <w:t>*</w:t>
      </w:r>
      <w:r w:rsidRPr="00F949D9">
        <w:rPr>
          <w:rFonts w:ascii="Times New Roman" w:hAnsi="Times New Roman" w:cs="Times New Roman"/>
          <w:sz w:val="26"/>
          <w:szCs w:val="26"/>
          <w:lang w:val="de-DE"/>
        </w:rPr>
        <w:t xml:space="preserve"> Ứng viên có nhu cầu xin liên hệ số điện thoại</w:t>
      </w:r>
      <w:r w:rsidRPr="00F949D9">
        <w:rPr>
          <w:rFonts w:ascii="Times New Roman" w:hAnsi="Times New Roman" w:cs="Times New Roman"/>
          <w:sz w:val="26"/>
          <w:szCs w:val="26"/>
          <w:lang w:val="vi-VN"/>
        </w:rPr>
        <w:t xml:space="preserve"> 06503.558.006</w:t>
      </w:r>
      <w:r w:rsidRPr="00F949D9">
        <w:rPr>
          <w:rFonts w:ascii="Times New Roman" w:hAnsi="Times New Roman" w:cs="Times New Roman"/>
          <w:sz w:val="26"/>
          <w:szCs w:val="26"/>
          <w:lang w:val="de-DE"/>
        </w:rPr>
        <w:t xml:space="preserve"> số nội bô 3061; 01679 765 800 ( Mr Sang ) - </w:t>
      </w:r>
      <w:r w:rsidRPr="00F949D9">
        <w:rPr>
          <w:rFonts w:ascii="Times New Roman" w:hAnsi="Times New Roman" w:cs="Times New Roman"/>
          <w:sz w:val="26"/>
          <w:szCs w:val="26"/>
          <w:lang w:val="vi-VN"/>
        </w:rPr>
        <w:t>Email:</w:t>
      </w:r>
      <w:r w:rsidRPr="00F949D9">
        <w:rPr>
          <w:rFonts w:ascii="Times New Roman" w:hAnsi="Times New Roman" w:cs="Times New Roman"/>
          <w:sz w:val="26"/>
          <w:szCs w:val="26"/>
          <w:lang w:val="de-DE"/>
        </w:rPr>
        <w:t xml:space="preserve"> </w:t>
      </w:r>
      <w:hyperlink r:id="rId9" w:history="1">
        <w:r w:rsidRPr="00F949D9">
          <w:rPr>
            <w:rStyle w:val="Hyperlink"/>
            <w:rFonts w:ascii="Times New Roman" w:hAnsi="Times New Roman" w:cs="Times New Roman"/>
            <w:color w:val="auto"/>
            <w:sz w:val="26"/>
            <w:szCs w:val="26"/>
            <w:lang w:val="de-DE"/>
          </w:rPr>
          <w:t>chanhduongtuyendung</w:t>
        </w:r>
        <w:r w:rsidRPr="00F949D9">
          <w:rPr>
            <w:rStyle w:val="Hyperlink"/>
            <w:rFonts w:ascii="Times New Roman" w:hAnsi="Times New Roman" w:cs="Times New Roman"/>
            <w:color w:val="auto"/>
            <w:sz w:val="26"/>
            <w:szCs w:val="26"/>
            <w:lang w:val="vi-VN"/>
          </w:rPr>
          <w:t>@</w:t>
        </w:r>
        <w:r w:rsidRPr="00F949D9">
          <w:rPr>
            <w:rStyle w:val="Hyperlink"/>
            <w:rFonts w:ascii="Times New Roman" w:hAnsi="Times New Roman" w:cs="Times New Roman"/>
            <w:color w:val="auto"/>
            <w:sz w:val="26"/>
            <w:szCs w:val="26"/>
            <w:lang w:val="de-DE"/>
          </w:rPr>
          <w:t>ndpaper</w:t>
        </w:r>
        <w:r w:rsidRPr="00F949D9">
          <w:rPr>
            <w:rStyle w:val="Hyperlink"/>
            <w:rFonts w:ascii="Times New Roman" w:hAnsi="Times New Roman" w:cs="Times New Roman"/>
            <w:color w:val="auto"/>
            <w:sz w:val="26"/>
            <w:szCs w:val="26"/>
            <w:lang w:val="vi-VN"/>
          </w:rPr>
          <w:t>.com</w:t>
        </w:r>
      </w:hyperlink>
      <w:r w:rsidRPr="00F949D9">
        <w:rPr>
          <w:rFonts w:ascii="Times New Roman" w:hAnsi="Times New Roman" w:cs="Times New Roman"/>
          <w:sz w:val="26"/>
          <w:szCs w:val="26"/>
          <w:u w:val="single"/>
          <w:lang w:val="de-DE"/>
        </w:rPr>
        <w:t xml:space="preserve"> .vn/ </w:t>
      </w:r>
      <w:hyperlink r:id="rId10" w:history="1">
        <w:r w:rsidR="00245994" w:rsidRPr="00F949D9">
          <w:rPr>
            <w:rStyle w:val="Hyperlink"/>
            <w:rFonts w:ascii="Times New Roman" w:hAnsi="Times New Roman" w:cs="Times New Roman"/>
            <w:sz w:val="26"/>
            <w:szCs w:val="26"/>
            <w:lang w:val="de-DE"/>
          </w:rPr>
          <w:t>huonglt@ndpaper.com.vn</w:t>
        </w:r>
      </w:hyperlink>
    </w:p>
    <w:p w:rsidR="00751068" w:rsidRPr="003F55FE" w:rsidRDefault="00A526F3" w:rsidP="005E1245">
      <w:pPr>
        <w:spacing w:before="240" w:line="240" w:lineRule="auto"/>
        <w:rPr>
          <w:rFonts w:ascii="Times New Roman" w:hAnsi="Times New Roman" w:cs="Times New Roman"/>
          <w:b/>
          <w:color w:val="FF0000"/>
          <w:sz w:val="26"/>
          <w:szCs w:val="26"/>
          <w:lang w:val="de-DE"/>
        </w:rPr>
      </w:pPr>
      <w:r w:rsidRPr="00F949D9">
        <w:rPr>
          <w:rFonts w:ascii="Times New Roman" w:hAnsi="Times New Roman" w:cs="Times New Roman"/>
          <w:b/>
          <w:color w:val="FF0000"/>
          <w:sz w:val="26"/>
          <w:szCs w:val="26"/>
          <w:lang w:val="vi-VN"/>
        </w:rPr>
        <w:t>*</w:t>
      </w:r>
      <w:r w:rsidR="00AD4D5E" w:rsidRPr="00F949D9">
        <w:rPr>
          <w:rFonts w:ascii="Times New Roman" w:hAnsi="Times New Roman" w:cs="Times New Roman"/>
          <w:b/>
          <w:color w:val="FF0000"/>
          <w:sz w:val="26"/>
          <w:szCs w:val="26"/>
          <w:lang w:val="de-DE"/>
        </w:rPr>
        <w:t xml:space="preserve">   </w:t>
      </w:r>
      <w:r w:rsidRPr="00F949D9">
        <w:rPr>
          <w:rFonts w:ascii="Times New Roman" w:hAnsi="Times New Roman" w:cs="Times New Roman"/>
          <w:b/>
          <w:color w:val="FF0000"/>
          <w:sz w:val="26"/>
          <w:szCs w:val="26"/>
          <w:lang w:val="vi-VN"/>
        </w:rPr>
        <w:t xml:space="preserve"> Khi </w:t>
      </w:r>
      <w:r w:rsidRPr="00F949D9">
        <w:rPr>
          <w:rFonts w:ascii="Times New Roman" w:eastAsia="MS Mincho" w:hAnsi="Times New Roman" w:cs="Times New Roman"/>
          <w:b/>
          <w:color w:val="FF0000"/>
          <w:sz w:val="26"/>
          <w:szCs w:val="26"/>
          <w:lang w:val="vi-VN"/>
        </w:rPr>
        <w:t xml:space="preserve">đến phỏng vấn </w:t>
      </w:r>
      <w:r w:rsidRPr="00F949D9">
        <w:rPr>
          <w:rFonts w:ascii="Times New Roman" w:hAnsi="Times New Roman" w:cs="Times New Roman"/>
          <w:b/>
          <w:color w:val="FF0000"/>
          <w:sz w:val="26"/>
          <w:szCs w:val="26"/>
          <w:lang w:val="vi-VN"/>
        </w:rPr>
        <w:t>ph</w:t>
      </w:r>
      <w:r w:rsidRPr="00F949D9">
        <w:rPr>
          <w:rFonts w:ascii="Times New Roman" w:hAnsi="Times New Roman" w:cs="Times New Roman"/>
          <w:b/>
          <w:color w:val="FF0000"/>
          <w:sz w:val="26"/>
          <w:szCs w:val="26"/>
          <w:lang w:val="de-DE"/>
        </w:rPr>
        <w:t>ải</w:t>
      </w:r>
      <w:r w:rsidRPr="00F949D9">
        <w:rPr>
          <w:rFonts w:ascii="Times New Roman" w:eastAsia="MS Mincho" w:hAnsi="Times New Roman" w:cs="Times New Roman"/>
          <w:b/>
          <w:color w:val="FF0000"/>
          <w:sz w:val="26"/>
          <w:szCs w:val="26"/>
          <w:lang w:val="vi-VN"/>
        </w:rPr>
        <w:t xml:space="preserve"> mang gi</w:t>
      </w:r>
      <w:r w:rsidR="00B5319E" w:rsidRPr="00F949D9">
        <w:rPr>
          <w:rFonts w:ascii="Times New Roman" w:hAnsi="Times New Roman" w:cs="Times New Roman"/>
          <w:b/>
          <w:color w:val="FF0000"/>
          <w:sz w:val="26"/>
          <w:szCs w:val="26"/>
          <w:lang w:val="de-DE"/>
        </w:rPr>
        <w:t>ầy hoặc dép qua</w:t>
      </w:r>
      <w:r w:rsidR="00245994" w:rsidRPr="00F949D9">
        <w:rPr>
          <w:rFonts w:ascii="Times New Roman" w:hAnsi="Times New Roman" w:cs="Times New Roman"/>
          <w:b/>
          <w:color w:val="FF0000"/>
          <w:sz w:val="26"/>
          <w:szCs w:val="26"/>
          <w:lang w:val="de-DE"/>
        </w:rPr>
        <w:t>i</w:t>
      </w:r>
      <w:r w:rsidR="00B5319E" w:rsidRPr="00F949D9">
        <w:rPr>
          <w:rFonts w:ascii="Times New Roman" w:hAnsi="Times New Roman" w:cs="Times New Roman"/>
          <w:b/>
          <w:color w:val="FF0000"/>
          <w:sz w:val="26"/>
          <w:szCs w:val="26"/>
          <w:lang w:val="de-DE"/>
        </w:rPr>
        <w:t xml:space="preserve"> hậu</w:t>
      </w:r>
      <w:r w:rsidRPr="00F949D9">
        <w:rPr>
          <w:rFonts w:ascii="Times New Roman" w:hAnsi="Times New Roman" w:cs="Times New Roman"/>
          <w:b/>
          <w:color w:val="FF0000"/>
          <w:sz w:val="26"/>
          <w:szCs w:val="26"/>
          <w:lang w:val="de-DE"/>
        </w:rPr>
        <w:t>, hồ sơ đầy đủ và hợp lệ (yêu cầu có giấy xác nhận hạnh kiểm), phỏng vấ</w:t>
      </w:r>
      <w:r w:rsidR="001C4489" w:rsidRPr="00F949D9">
        <w:rPr>
          <w:rFonts w:ascii="Times New Roman" w:hAnsi="Times New Roman" w:cs="Times New Roman"/>
          <w:b/>
          <w:color w:val="FF0000"/>
          <w:sz w:val="26"/>
          <w:szCs w:val="26"/>
          <w:lang w:val="de-DE"/>
        </w:rPr>
        <w:t>n sau 8h</w:t>
      </w:r>
      <w:r w:rsidR="000A6050">
        <w:rPr>
          <w:rFonts w:ascii="Times New Roman" w:hAnsi="Times New Roman" w:cs="Times New Roman"/>
          <w:b/>
          <w:color w:val="FF0000"/>
          <w:sz w:val="26"/>
          <w:szCs w:val="26"/>
          <w:lang w:val="de-DE"/>
        </w:rPr>
        <w:t>30</w:t>
      </w:r>
      <w:r w:rsidR="001C4489" w:rsidRPr="00F949D9">
        <w:rPr>
          <w:rFonts w:ascii="Times New Roman" w:hAnsi="Times New Roman" w:cs="Times New Roman"/>
          <w:b/>
          <w:color w:val="FF0000"/>
          <w:sz w:val="26"/>
          <w:szCs w:val="26"/>
          <w:lang w:val="de-DE"/>
        </w:rPr>
        <w:t>. Cập nhật n</w:t>
      </w:r>
      <w:r w:rsidRPr="00F949D9">
        <w:rPr>
          <w:rFonts w:ascii="Times New Roman" w:hAnsi="Times New Roman" w:cs="Times New Roman"/>
          <w:b/>
          <w:color w:val="FF0000"/>
          <w:sz w:val="26"/>
          <w:szCs w:val="26"/>
          <w:lang w:val="de-DE"/>
        </w:rPr>
        <w:t>gày</w:t>
      </w:r>
      <w:r w:rsidRPr="00F949D9">
        <w:rPr>
          <w:rFonts w:ascii="Times New Roman" w:hAnsi="Times New Roman" w:cs="Times New Roman"/>
          <w:b/>
          <w:color w:val="FF0000"/>
          <w:sz w:val="26"/>
          <w:szCs w:val="26"/>
          <w:lang w:val="de-DE"/>
        </w:rPr>
        <w:t>：</w:t>
      </w:r>
      <w:r w:rsidRPr="00F949D9">
        <w:rPr>
          <w:rFonts w:ascii="Times New Roman" w:hAnsi="Times New Roman" w:cs="Times New Roman"/>
          <w:b/>
          <w:color w:val="FF0000"/>
          <w:sz w:val="26"/>
          <w:szCs w:val="26"/>
          <w:lang w:val="de-DE"/>
        </w:rPr>
        <w:t xml:space="preserve"> 2015 / </w:t>
      </w:r>
      <w:r w:rsidR="00690B80">
        <w:rPr>
          <w:rFonts w:ascii="Times New Roman" w:hAnsi="Times New Roman" w:cs="Times New Roman"/>
          <w:b/>
          <w:color w:val="FF0000"/>
          <w:sz w:val="26"/>
          <w:szCs w:val="26"/>
          <w:lang w:val="de-DE"/>
        </w:rPr>
        <w:t>11/0</w:t>
      </w:r>
      <w:r w:rsidR="00A74022">
        <w:rPr>
          <w:rFonts w:ascii="Times New Roman" w:hAnsi="Times New Roman" w:cs="Times New Roman"/>
          <w:b/>
          <w:color w:val="FF0000"/>
          <w:sz w:val="26"/>
          <w:szCs w:val="26"/>
          <w:lang w:val="de-DE"/>
        </w:rPr>
        <w:t>7</w:t>
      </w:r>
    </w:p>
    <w:p w:rsidR="00AA0953" w:rsidRPr="00F949D9" w:rsidRDefault="00595EE4" w:rsidP="00A526F3">
      <w:pPr>
        <w:rPr>
          <w:rFonts w:ascii="Times New Roman" w:hAnsi="Times New Roman" w:cs="Times New Roman"/>
          <w:sz w:val="26"/>
          <w:szCs w:val="26"/>
          <w:lang w:val="de-DE"/>
        </w:rPr>
      </w:pPr>
      <w:r w:rsidRPr="00F949D9">
        <w:rPr>
          <w:rFonts w:ascii="Times New Roman" w:hAnsi="Times New Roman" w:cs="Times New Roman"/>
          <w:sz w:val="26"/>
          <w:szCs w:val="26"/>
          <w:lang w:val="de-DE"/>
        </w:rPr>
        <w:t>Do nhu cầu phát triển sản xuất công ty cần tuyển các vị trí sau:</w:t>
      </w:r>
    </w:p>
    <w:tbl>
      <w:tblPr>
        <w:tblW w:w="15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340"/>
        <w:gridCol w:w="990"/>
        <w:gridCol w:w="1530"/>
        <w:gridCol w:w="1129"/>
        <w:gridCol w:w="990"/>
        <w:gridCol w:w="2021"/>
        <w:gridCol w:w="5622"/>
      </w:tblGrid>
      <w:tr w:rsidR="00595EE4" w:rsidRPr="00F949D9" w:rsidTr="008F3A02">
        <w:trPr>
          <w:trHeight w:hRule="exact" w:val="883"/>
          <w:jc w:val="center"/>
        </w:trPr>
        <w:tc>
          <w:tcPr>
            <w:tcW w:w="660" w:type="dxa"/>
            <w:vAlign w:val="center"/>
          </w:tcPr>
          <w:p w:rsidR="00595EE4" w:rsidRPr="00F949D9" w:rsidRDefault="00595EE4" w:rsidP="00CE231B">
            <w:pPr>
              <w:spacing w:line="340" w:lineRule="exact"/>
              <w:jc w:val="center"/>
              <w:rPr>
                <w:rFonts w:ascii="Times New Roman" w:hAnsi="Times New Roman" w:cs="Times New Roman"/>
                <w:b/>
                <w:sz w:val="26"/>
                <w:szCs w:val="26"/>
              </w:rPr>
            </w:pPr>
            <w:r w:rsidRPr="00F949D9">
              <w:rPr>
                <w:rFonts w:ascii="Times New Roman" w:hAnsi="Times New Roman" w:cs="Times New Roman"/>
                <w:b/>
                <w:sz w:val="26"/>
                <w:szCs w:val="26"/>
              </w:rPr>
              <w:t>STT</w:t>
            </w:r>
          </w:p>
        </w:tc>
        <w:tc>
          <w:tcPr>
            <w:tcW w:w="2340"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Chức</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Danh</w:t>
            </w:r>
            <w:proofErr w:type="spellEnd"/>
          </w:p>
        </w:tc>
        <w:tc>
          <w:tcPr>
            <w:tcW w:w="990" w:type="dxa"/>
            <w:vAlign w:val="center"/>
          </w:tcPr>
          <w:p w:rsidR="00595EE4" w:rsidRPr="00F949D9" w:rsidRDefault="00595EE4" w:rsidP="00CE231B">
            <w:pPr>
              <w:spacing w:line="340" w:lineRule="exact"/>
              <w:ind w:right="-108"/>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Số</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Lượng</w:t>
            </w:r>
            <w:proofErr w:type="spellEnd"/>
          </w:p>
        </w:tc>
        <w:tc>
          <w:tcPr>
            <w:tcW w:w="1530"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Học</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Vấn</w:t>
            </w:r>
            <w:proofErr w:type="spellEnd"/>
          </w:p>
        </w:tc>
        <w:tc>
          <w:tcPr>
            <w:tcW w:w="1129"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Giới</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Tính</w:t>
            </w:r>
            <w:proofErr w:type="spellEnd"/>
          </w:p>
        </w:tc>
        <w:tc>
          <w:tcPr>
            <w:tcW w:w="990"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Tuổi</w:t>
            </w:r>
            <w:proofErr w:type="spellEnd"/>
          </w:p>
        </w:tc>
        <w:tc>
          <w:tcPr>
            <w:tcW w:w="2021"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Ngoại</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Ngữ</w:t>
            </w:r>
            <w:proofErr w:type="spellEnd"/>
          </w:p>
        </w:tc>
        <w:tc>
          <w:tcPr>
            <w:tcW w:w="5622" w:type="dxa"/>
            <w:vAlign w:val="center"/>
          </w:tcPr>
          <w:p w:rsidR="00595EE4" w:rsidRPr="00F949D9" w:rsidRDefault="00595EE4" w:rsidP="00CE231B">
            <w:pPr>
              <w:spacing w:line="340" w:lineRule="exact"/>
              <w:jc w:val="center"/>
              <w:rPr>
                <w:rFonts w:ascii="Times New Roman" w:hAnsi="Times New Roman" w:cs="Times New Roman"/>
                <w:b/>
                <w:sz w:val="26"/>
                <w:szCs w:val="26"/>
              </w:rPr>
            </w:pPr>
            <w:proofErr w:type="spellStart"/>
            <w:r w:rsidRPr="00F949D9">
              <w:rPr>
                <w:rFonts w:ascii="Times New Roman" w:hAnsi="Times New Roman" w:cs="Times New Roman"/>
                <w:b/>
                <w:sz w:val="26"/>
                <w:szCs w:val="26"/>
              </w:rPr>
              <w:t>Yêu</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Cầu</w:t>
            </w:r>
            <w:proofErr w:type="spellEnd"/>
            <w:r w:rsidRPr="00F949D9">
              <w:rPr>
                <w:rFonts w:ascii="Times New Roman" w:hAnsi="Times New Roman" w:cs="Times New Roman"/>
                <w:b/>
                <w:sz w:val="26"/>
                <w:szCs w:val="26"/>
              </w:rPr>
              <w:t xml:space="preserve"> </w:t>
            </w:r>
            <w:proofErr w:type="spellStart"/>
            <w:r w:rsidRPr="00F949D9">
              <w:rPr>
                <w:rFonts w:ascii="Times New Roman" w:hAnsi="Times New Roman" w:cs="Times New Roman"/>
                <w:b/>
                <w:sz w:val="26"/>
                <w:szCs w:val="26"/>
              </w:rPr>
              <w:t>Khác</w:t>
            </w:r>
            <w:proofErr w:type="spellEnd"/>
          </w:p>
        </w:tc>
      </w:tr>
      <w:tr w:rsidR="0080150E" w:rsidRPr="0098073B" w:rsidTr="006236E0">
        <w:trPr>
          <w:trHeight w:hRule="exact" w:val="1540"/>
          <w:jc w:val="center"/>
        </w:trPr>
        <w:tc>
          <w:tcPr>
            <w:tcW w:w="660" w:type="dxa"/>
            <w:vAlign w:val="center"/>
          </w:tcPr>
          <w:p w:rsidR="0080150E" w:rsidRPr="00F949D9" w:rsidRDefault="00C143E5" w:rsidP="00F949D9">
            <w:pPr>
              <w:spacing w:before="240" w:line="340" w:lineRule="exact"/>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2340" w:type="dxa"/>
            <w:vAlign w:val="center"/>
          </w:tcPr>
          <w:p w:rsidR="00C0252A" w:rsidRPr="00F949D9" w:rsidRDefault="00C0252A" w:rsidP="001973A5">
            <w:pPr>
              <w:spacing w:before="240" w:line="340" w:lineRule="exact"/>
              <w:jc w:val="center"/>
              <w:rPr>
                <w:rFonts w:ascii="Times New Roman" w:hAnsi="Times New Roman" w:cs="Times New Roman"/>
                <w:sz w:val="26"/>
                <w:szCs w:val="26"/>
                <w:lang w:val="de-DE"/>
              </w:rPr>
            </w:pPr>
          </w:p>
          <w:p w:rsidR="0080150E" w:rsidRPr="00F949D9" w:rsidRDefault="00FB02F6" w:rsidP="001973A5">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Trợ lý </w:t>
            </w:r>
            <w:r w:rsidR="00130875">
              <w:rPr>
                <w:rFonts w:ascii="Times New Roman" w:hAnsi="Times New Roman" w:cs="Times New Roman"/>
                <w:sz w:val="26"/>
                <w:szCs w:val="26"/>
                <w:lang w:val="de-DE"/>
              </w:rPr>
              <w:t xml:space="preserve">phiên dịch </w:t>
            </w:r>
          </w:p>
          <w:p w:rsidR="00566F46" w:rsidRPr="00F949D9" w:rsidRDefault="00566F46" w:rsidP="001973A5">
            <w:pPr>
              <w:spacing w:before="240" w:line="340" w:lineRule="exact"/>
              <w:jc w:val="center"/>
              <w:rPr>
                <w:rFonts w:ascii="Times New Roman" w:hAnsi="Times New Roman" w:cs="Times New Roman"/>
                <w:sz w:val="26"/>
                <w:szCs w:val="26"/>
                <w:lang w:val="de-DE"/>
              </w:rPr>
            </w:pPr>
          </w:p>
          <w:p w:rsidR="001E4014" w:rsidRPr="00F949D9" w:rsidRDefault="001E4014" w:rsidP="001973A5">
            <w:pPr>
              <w:spacing w:before="240" w:line="340" w:lineRule="exact"/>
              <w:jc w:val="center"/>
              <w:rPr>
                <w:rFonts w:ascii="Times New Roman" w:hAnsi="Times New Roman" w:cs="Times New Roman"/>
                <w:sz w:val="26"/>
                <w:szCs w:val="26"/>
                <w:lang w:val="de-DE"/>
              </w:rPr>
            </w:pPr>
          </w:p>
        </w:tc>
        <w:tc>
          <w:tcPr>
            <w:tcW w:w="990" w:type="dxa"/>
            <w:vAlign w:val="center"/>
          </w:tcPr>
          <w:p w:rsidR="0080150E" w:rsidRPr="00F949D9" w:rsidRDefault="00FB02F6" w:rsidP="004216C3">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1530" w:type="dxa"/>
            <w:vAlign w:val="center"/>
          </w:tcPr>
          <w:p w:rsidR="0080150E" w:rsidRPr="00F949D9" w:rsidRDefault="0080150E" w:rsidP="001973A5">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12/12 trở lên</w:t>
            </w:r>
          </w:p>
        </w:tc>
        <w:tc>
          <w:tcPr>
            <w:tcW w:w="1129" w:type="dxa"/>
            <w:vAlign w:val="center"/>
          </w:tcPr>
          <w:p w:rsidR="0080150E" w:rsidRPr="00F949D9" w:rsidRDefault="001F5B6C" w:rsidP="001973A5">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r w:rsidR="00A34D2A" w:rsidRPr="00F949D9">
              <w:rPr>
                <w:rFonts w:ascii="Times New Roman" w:hAnsi="Times New Roman" w:cs="Times New Roman"/>
                <w:sz w:val="26"/>
                <w:szCs w:val="26"/>
                <w:lang w:val="de-DE"/>
              </w:rPr>
              <w:t>/nữ</w:t>
            </w:r>
          </w:p>
        </w:tc>
        <w:tc>
          <w:tcPr>
            <w:tcW w:w="990" w:type="dxa"/>
            <w:vAlign w:val="center"/>
          </w:tcPr>
          <w:p w:rsidR="0080150E" w:rsidRPr="00F949D9" w:rsidRDefault="0080150E" w:rsidP="00812312">
            <w:pPr>
              <w:spacing w:before="240"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w:t>
            </w:r>
            <w:r w:rsidR="00812312" w:rsidRPr="00F949D9">
              <w:rPr>
                <w:rFonts w:ascii="Times New Roman" w:hAnsi="Times New Roman" w:cs="Times New Roman"/>
                <w:sz w:val="26"/>
                <w:szCs w:val="26"/>
                <w:u w:val="single"/>
                <w:lang w:val="de-DE"/>
              </w:rPr>
              <w:t>0</w:t>
            </w:r>
            <w:r w:rsidRPr="00F949D9">
              <w:rPr>
                <w:rFonts w:ascii="Times New Roman" w:hAnsi="Times New Roman" w:cs="Times New Roman"/>
                <w:sz w:val="26"/>
                <w:szCs w:val="26"/>
                <w:u w:val="single"/>
                <w:lang w:val="de-DE"/>
              </w:rPr>
              <w:t>-35</w:t>
            </w:r>
          </w:p>
        </w:tc>
        <w:tc>
          <w:tcPr>
            <w:tcW w:w="2021" w:type="dxa"/>
            <w:vAlign w:val="center"/>
          </w:tcPr>
          <w:p w:rsidR="0080150E" w:rsidRPr="00F949D9" w:rsidRDefault="0080150E" w:rsidP="00FB02F6">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Tiếng Hoa nghe, đọc, nói, viết </w:t>
            </w:r>
            <w:r w:rsidR="00FB02F6" w:rsidRPr="00F949D9">
              <w:rPr>
                <w:rFonts w:ascii="Times New Roman" w:hAnsi="Times New Roman" w:cs="Times New Roman"/>
                <w:sz w:val="26"/>
                <w:szCs w:val="26"/>
                <w:lang w:val="de-DE"/>
              </w:rPr>
              <w:t>tốt</w:t>
            </w:r>
            <w:r w:rsidR="0085436B" w:rsidRPr="00F949D9">
              <w:rPr>
                <w:rFonts w:ascii="Times New Roman" w:hAnsi="Times New Roman" w:cs="Times New Roman"/>
                <w:sz w:val="26"/>
                <w:szCs w:val="26"/>
                <w:lang w:val="de-DE"/>
              </w:rPr>
              <w:t>.</w:t>
            </w:r>
          </w:p>
        </w:tc>
        <w:tc>
          <w:tcPr>
            <w:tcW w:w="5622" w:type="dxa"/>
          </w:tcPr>
          <w:p w:rsidR="0080150E" w:rsidRPr="00F949D9" w:rsidRDefault="0080150E" w:rsidP="00AA0953">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Làm báo biểu</w:t>
            </w:r>
            <w:r w:rsidR="00780F48" w:rsidRPr="00F949D9">
              <w:rPr>
                <w:rFonts w:ascii="Times New Roman" w:hAnsi="Times New Roman" w:cs="Times New Roman"/>
                <w:sz w:val="26"/>
                <w:szCs w:val="26"/>
                <w:lang w:val="de-DE"/>
              </w:rPr>
              <w:t xml:space="preserve">, </w:t>
            </w:r>
            <w:r w:rsidRPr="00F949D9">
              <w:rPr>
                <w:rFonts w:ascii="Times New Roman" w:hAnsi="Times New Roman" w:cs="Times New Roman"/>
                <w:sz w:val="26"/>
                <w:szCs w:val="26"/>
                <w:lang w:val="de-DE"/>
              </w:rPr>
              <w:t xml:space="preserve"> chấm công tăng ca, đôn đốc theo dõi công nhân</w:t>
            </w:r>
            <w:r w:rsidR="00285C49" w:rsidRPr="00F949D9">
              <w:rPr>
                <w:rFonts w:ascii="Times New Roman" w:hAnsi="Times New Roman" w:cs="Times New Roman"/>
                <w:sz w:val="26"/>
                <w:szCs w:val="26"/>
                <w:lang w:val="de-DE"/>
              </w:rPr>
              <w:t xml:space="preserve"> viên</w:t>
            </w:r>
            <w:r w:rsidR="00780F48" w:rsidRPr="00F949D9">
              <w:rPr>
                <w:rFonts w:ascii="Times New Roman" w:hAnsi="Times New Roman" w:cs="Times New Roman"/>
                <w:sz w:val="26"/>
                <w:szCs w:val="26"/>
                <w:lang w:val="de-DE"/>
              </w:rPr>
              <w:t>.</w:t>
            </w:r>
            <w:r w:rsidR="00130875">
              <w:rPr>
                <w:rFonts w:ascii="Times New Roman" w:hAnsi="Times New Roman" w:cs="Times New Roman"/>
                <w:sz w:val="26"/>
                <w:szCs w:val="26"/>
                <w:lang w:val="de-DE"/>
              </w:rPr>
              <w:t xml:space="preserve"> </w:t>
            </w:r>
          </w:p>
          <w:p w:rsidR="003A1B20" w:rsidRPr="00F949D9" w:rsidRDefault="0080150E" w:rsidP="001973A5">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Chăm chỉ</w:t>
            </w:r>
            <w:r w:rsidR="007410F1" w:rsidRPr="00F949D9">
              <w:rPr>
                <w:rFonts w:ascii="Times New Roman" w:hAnsi="Times New Roman" w:cs="Times New Roman"/>
                <w:sz w:val="26"/>
                <w:szCs w:val="26"/>
                <w:lang w:val="de-DE"/>
              </w:rPr>
              <w:t>,</w:t>
            </w:r>
            <w:r w:rsidRPr="00F949D9">
              <w:rPr>
                <w:rFonts w:ascii="Times New Roman" w:hAnsi="Times New Roman" w:cs="Times New Roman"/>
                <w:sz w:val="26"/>
                <w:szCs w:val="26"/>
                <w:lang w:val="de-DE"/>
              </w:rPr>
              <w:t xml:space="preserve"> chịu khó</w:t>
            </w:r>
            <w:r w:rsidR="007410F1" w:rsidRPr="00F949D9">
              <w:rPr>
                <w:rFonts w:ascii="Times New Roman" w:hAnsi="Times New Roman" w:cs="Times New Roman"/>
                <w:sz w:val="26"/>
                <w:szCs w:val="26"/>
                <w:lang w:val="de-DE"/>
              </w:rPr>
              <w:t>.</w:t>
            </w:r>
          </w:p>
          <w:p w:rsidR="00E639C1" w:rsidRPr="00F949D9" w:rsidRDefault="00E639C1" w:rsidP="001973A5">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Thành thạo vi tính văn phòng</w:t>
            </w:r>
            <w:r w:rsidR="00FB02F6" w:rsidRPr="00F949D9">
              <w:rPr>
                <w:rFonts w:ascii="Times New Roman" w:hAnsi="Times New Roman" w:cs="Times New Roman"/>
                <w:sz w:val="26"/>
                <w:szCs w:val="26"/>
                <w:lang w:val="de-DE"/>
              </w:rPr>
              <w:t>, biết đánh máy vi tính bằng tiếng Hoa</w:t>
            </w:r>
            <w:r w:rsidR="0085436B" w:rsidRPr="00F949D9">
              <w:rPr>
                <w:rFonts w:ascii="Times New Roman" w:hAnsi="Times New Roman" w:cs="Times New Roman"/>
                <w:sz w:val="26"/>
                <w:szCs w:val="26"/>
                <w:lang w:val="de-DE"/>
              </w:rPr>
              <w:t>.</w:t>
            </w:r>
          </w:p>
          <w:p w:rsidR="0080150E" w:rsidRPr="00F949D9" w:rsidRDefault="0080150E" w:rsidP="001973A5">
            <w:pPr>
              <w:spacing w:after="0" w:line="240" w:lineRule="auto"/>
              <w:rPr>
                <w:rFonts w:ascii="Times New Roman" w:hAnsi="Times New Roman" w:cs="Times New Roman"/>
                <w:sz w:val="26"/>
                <w:szCs w:val="26"/>
                <w:lang w:val="de-DE"/>
              </w:rPr>
            </w:pPr>
          </w:p>
          <w:p w:rsidR="0080150E" w:rsidRPr="00F949D9" w:rsidRDefault="0080150E" w:rsidP="001973A5">
            <w:pPr>
              <w:pStyle w:val="ListParagraph"/>
              <w:spacing w:after="0" w:line="240" w:lineRule="auto"/>
              <w:rPr>
                <w:rFonts w:ascii="Times New Roman" w:hAnsi="Times New Roman" w:cs="Times New Roman"/>
                <w:sz w:val="26"/>
                <w:szCs w:val="26"/>
                <w:lang w:val="de-DE"/>
              </w:rPr>
            </w:pPr>
          </w:p>
          <w:p w:rsidR="0080150E" w:rsidRPr="00F949D9" w:rsidRDefault="0080150E" w:rsidP="001973A5">
            <w:pPr>
              <w:spacing w:after="0" w:line="240" w:lineRule="auto"/>
              <w:rPr>
                <w:rFonts w:ascii="Times New Roman" w:hAnsi="Times New Roman" w:cs="Times New Roman"/>
                <w:sz w:val="26"/>
                <w:szCs w:val="26"/>
                <w:lang w:val="de-DE"/>
              </w:rPr>
            </w:pPr>
          </w:p>
        </w:tc>
      </w:tr>
      <w:tr w:rsidR="00761851" w:rsidRPr="0098073B" w:rsidTr="00556033">
        <w:trPr>
          <w:trHeight w:hRule="exact" w:val="2359"/>
          <w:jc w:val="center"/>
        </w:trPr>
        <w:tc>
          <w:tcPr>
            <w:tcW w:w="660" w:type="dxa"/>
            <w:vAlign w:val="center"/>
          </w:tcPr>
          <w:p w:rsidR="00761851" w:rsidRPr="00F949D9" w:rsidRDefault="00761851" w:rsidP="00FD0A35">
            <w:pPr>
              <w:spacing w:line="340" w:lineRule="exact"/>
              <w:jc w:val="center"/>
              <w:rPr>
                <w:rFonts w:ascii="Times New Roman" w:hAnsi="Times New Roman" w:cs="Times New Roman"/>
                <w:sz w:val="26"/>
                <w:szCs w:val="26"/>
                <w:lang w:val="vi-VN"/>
              </w:rPr>
            </w:pPr>
            <w:r w:rsidRPr="00F949D9">
              <w:rPr>
                <w:rFonts w:ascii="Times New Roman" w:hAnsi="Times New Roman" w:cs="Times New Roman"/>
                <w:sz w:val="26"/>
                <w:szCs w:val="26"/>
                <w:lang w:val="vi-VN"/>
              </w:rPr>
              <w:lastRenderedPageBreak/>
              <w:t>0</w:t>
            </w:r>
            <w:r w:rsidR="00FD0A35" w:rsidRPr="00F949D9">
              <w:rPr>
                <w:rFonts w:ascii="Times New Roman" w:hAnsi="Times New Roman" w:cs="Times New Roman"/>
                <w:sz w:val="26"/>
                <w:szCs w:val="26"/>
                <w:lang w:val="vi-VN"/>
              </w:rPr>
              <w:t>2</w:t>
            </w:r>
          </w:p>
        </w:tc>
        <w:tc>
          <w:tcPr>
            <w:tcW w:w="2340" w:type="dxa"/>
            <w:vAlign w:val="center"/>
          </w:tcPr>
          <w:p w:rsidR="00761851" w:rsidRPr="00A74022" w:rsidRDefault="00E62AF1" w:rsidP="00E62AF1">
            <w:pPr>
              <w:spacing w:before="240" w:line="340" w:lineRule="exact"/>
              <w:jc w:val="center"/>
              <w:rPr>
                <w:rFonts w:ascii="Times New Roman" w:hAnsi="Times New Roman" w:cs="Times New Roman"/>
                <w:sz w:val="26"/>
                <w:szCs w:val="26"/>
              </w:rPr>
            </w:pPr>
            <w:proofErr w:type="spellStart"/>
            <w:r>
              <w:rPr>
                <w:rFonts w:ascii="Times New Roman" w:hAnsi="Times New Roman" w:cs="Times New Roman"/>
                <w:sz w:val="26"/>
                <w:szCs w:val="26"/>
              </w:rPr>
              <w:t>Giám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sidR="00A74022">
              <w:rPr>
                <w:rFonts w:ascii="Times New Roman" w:hAnsi="Times New Roman" w:cs="Times New Roman"/>
                <w:sz w:val="26"/>
                <w:szCs w:val="26"/>
              </w:rPr>
              <w:t xml:space="preserve"> </w:t>
            </w:r>
            <w:proofErr w:type="spellStart"/>
            <w:r w:rsidR="00A74022">
              <w:rPr>
                <w:rFonts w:ascii="Times New Roman" w:hAnsi="Times New Roman" w:cs="Times New Roman"/>
                <w:sz w:val="26"/>
                <w:szCs w:val="26"/>
              </w:rPr>
              <w:t>xây</w:t>
            </w:r>
            <w:proofErr w:type="spellEnd"/>
            <w:r w:rsidR="00A74022">
              <w:rPr>
                <w:rFonts w:ascii="Times New Roman" w:hAnsi="Times New Roman" w:cs="Times New Roman"/>
                <w:sz w:val="26"/>
                <w:szCs w:val="26"/>
              </w:rPr>
              <w:t xml:space="preserve"> </w:t>
            </w:r>
            <w:proofErr w:type="spellStart"/>
            <w:r w:rsidR="00A74022">
              <w:rPr>
                <w:rFonts w:ascii="Times New Roman" w:hAnsi="Times New Roman" w:cs="Times New Roman"/>
                <w:sz w:val="26"/>
                <w:szCs w:val="26"/>
              </w:rPr>
              <w:t>dựng</w:t>
            </w:r>
            <w:proofErr w:type="spellEnd"/>
          </w:p>
        </w:tc>
        <w:tc>
          <w:tcPr>
            <w:tcW w:w="990" w:type="dxa"/>
            <w:vAlign w:val="center"/>
          </w:tcPr>
          <w:p w:rsidR="00761851" w:rsidRPr="00A74022" w:rsidRDefault="00A74022" w:rsidP="001973A5">
            <w:pPr>
              <w:spacing w:before="240" w:line="340" w:lineRule="exact"/>
              <w:jc w:val="center"/>
              <w:rPr>
                <w:rFonts w:ascii="Times New Roman" w:hAnsi="Times New Roman" w:cs="Times New Roman"/>
                <w:sz w:val="26"/>
                <w:szCs w:val="26"/>
              </w:rPr>
            </w:pPr>
            <w:r>
              <w:rPr>
                <w:rFonts w:ascii="Times New Roman" w:hAnsi="Times New Roman" w:cs="Times New Roman"/>
                <w:sz w:val="26"/>
                <w:szCs w:val="26"/>
              </w:rPr>
              <w:t>06</w:t>
            </w:r>
          </w:p>
        </w:tc>
        <w:tc>
          <w:tcPr>
            <w:tcW w:w="1530" w:type="dxa"/>
            <w:vAlign w:val="center"/>
          </w:tcPr>
          <w:p w:rsidR="00761851" w:rsidRPr="00A74022" w:rsidRDefault="00A74022" w:rsidP="001973A5">
            <w:pPr>
              <w:spacing w:before="240" w:line="340" w:lineRule="exact"/>
              <w:jc w:val="center"/>
              <w:rPr>
                <w:rFonts w:ascii="Times New Roman" w:hAnsi="Times New Roman" w:cs="Times New Roman"/>
                <w:sz w:val="26"/>
                <w:szCs w:val="26"/>
                <w:lang w:val="de-DE"/>
              </w:rPr>
            </w:pPr>
            <w:r w:rsidRPr="00A74022">
              <w:rPr>
                <w:rFonts w:ascii="Times New Roman" w:hAnsi="Times New Roman" w:cs="Times New Roman"/>
                <w:sz w:val="26"/>
                <w:szCs w:val="26"/>
                <w:lang w:val="de-DE"/>
              </w:rPr>
              <w:t>Cao đẳng xây dựng t</w:t>
            </w:r>
            <w:r>
              <w:rPr>
                <w:rFonts w:ascii="Times New Roman" w:hAnsi="Times New Roman" w:cs="Times New Roman"/>
                <w:sz w:val="26"/>
                <w:szCs w:val="26"/>
                <w:lang w:val="de-DE"/>
              </w:rPr>
              <w:t>rở lên</w:t>
            </w:r>
          </w:p>
        </w:tc>
        <w:tc>
          <w:tcPr>
            <w:tcW w:w="1129" w:type="dxa"/>
            <w:vAlign w:val="center"/>
          </w:tcPr>
          <w:p w:rsidR="00761851" w:rsidRPr="00F949D9" w:rsidRDefault="00761851" w:rsidP="001973A5">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tc>
        <w:tc>
          <w:tcPr>
            <w:tcW w:w="990" w:type="dxa"/>
            <w:vAlign w:val="center"/>
          </w:tcPr>
          <w:p w:rsidR="00761851" w:rsidRPr="00A74022" w:rsidRDefault="00A74022" w:rsidP="00A74022">
            <w:pPr>
              <w:spacing w:before="240" w:line="340" w:lineRule="exact"/>
              <w:jc w:val="center"/>
              <w:rPr>
                <w:rFonts w:ascii="Times New Roman" w:hAnsi="Times New Roman" w:cs="Times New Roman"/>
                <w:sz w:val="26"/>
                <w:szCs w:val="26"/>
                <w:u w:val="single"/>
              </w:rPr>
            </w:pPr>
            <w:r>
              <w:rPr>
                <w:rFonts w:ascii="Times New Roman" w:hAnsi="Times New Roman" w:cs="Times New Roman"/>
                <w:sz w:val="26"/>
                <w:szCs w:val="26"/>
                <w:u w:val="single"/>
                <w:lang w:val="de-DE"/>
              </w:rPr>
              <w:t>26</w:t>
            </w:r>
            <w:r w:rsidR="00937CC8" w:rsidRPr="00F949D9">
              <w:rPr>
                <w:rFonts w:ascii="Times New Roman" w:hAnsi="Times New Roman" w:cs="Times New Roman"/>
                <w:sz w:val="26"/>
                <w:szCs w:val="26"/>
                <w:u w:val="single"/>
                <w:lang w:val="vi-VN"/>
              </w:rPr>
              <w:t>-</w:t>
            </w:r>
            <w:r>
              <w:rPr>
                <w:rFonts w:ascii="Times New Roman" w:hAnsi="Times New Roman" w:cs="Times New Roman"/>
                <w:sz w:val="26"/>
                <w:szCs w:val="26"/>
                <w:u w:val="single"/>
              </w:rPr>
              <w:t>35</w:t>
            </w:r>
          </w:p>
        </w:tc>
        <w:tc>
          <w:tcPr>
            <w:tcW w:w="2021" w:type="dxa"/>
            <w:vAlign w:val="center"/>
          </w:tcPr>
          <w:p w:rsidR="00761851" w:rsidRPr="00F949D9" w:rsidRDefault="00761851" w:rsidP="001973A5">
            <w:pPr>
              <w:spacing w:before="240" w:line="340" w:lineRule="exact"/>
              <w:jc w:val="center"/>
              <w:rPr>
                <w:rFonts w:ascii="Times New Roman" w:hAnsi="Times New Roman" w:cs="Times New Roman"/>
                <w:sz w:val="26"/>
                <w:szCs w:val="26"/>
                <w:lang w:val="vi-VN"/>
              </w:rPr>
            </w:pPr>
          </w:p>
        </w:tc>
        <w:tc>
          <w:tcPr>
            <w:tcW w:w="5622" w:type="dxa"/>
          </w:tcPr>
          <w:p w:rsidR="006236E0" w:rsidRPr="006236E0" w:rsidRDefault="006236E0" w:rsidP="00AA0953">
            <w:pPr>
              <w:spacing w:line="240" w:lineRule="auto"/>
              <w:rPr>
                <w:rFonts w:ascii="Times New Roman" w:hAnsi="Times New Roman" w:cs="Times New Roman"/>
                <w:sz w:val="26"/>
                <w:szCs w:val="26"/>
                <w:lang w:val="vi-VN"/>
              </w:rPr>
            </w:pPr>
          </w:p>
          <w:p w:rsidR="00761851" w:rsidRPr="00F949D9" w:rsidRDefault="00761851" w:rsidP="00AA0953">
            <w:pPr>
              <w:spacing w:line="240" w:lineRule="auto"/>
              <w:rPr>
                <w:rFonts w:ascii="Times New Roman" w:hAnsi="Times New Roman" w:cs="Times New Roman"/>
                <w:sz w:val="26"/>
                <w:szCs w:val="26"/>
                <w:lang w:val="vi-VN"/>
              </w:rPr>
            </w:pPr>
            <w:r w:rsidRPr="00F949D9">
              <w:rPr>
                <w:rFonts w:ascii="Times New Roman" w:hAnsi="Times New Roman" w:cs="Times New Roman"/>
                <w:sz w:val="26"/>
                <w:szCs w:val="26"/>
                <w:lang w:val="vi-VN"/>
              </w:rPr>
              <w:t xml:space="preserve">-Am hiểu về luật xây dựng, các qui định về thi công công trình. </w:t>
            </w:r>
            <w:r w:rsidR="00886076" w:rsidRPr="00F949D9">
              <w:rPr>
                <w:rFonts w:ascii="Times New Roman" w:hAnsi="Times New Roman" w:cs="Times New Roman"/>
                <w:sz w:val="26"/>
                <w:szCs w:val="26"/>
                <w:lang w:val="vi-VN"/>
              </w:rPr>
              <w:t>Trên</w:t>
            </w:r>
            <w:r w:rsidRPr="00F949D9">
              <w:rPr>
                <w:rFonts w:ascii="Times New Roman" w:hAnsi="Times New Roman" w:cs="Times New Roman"/>
                <w:sz w:val="26"/>
                <w:szCs w:val="26"/>
                <w:lang w:val="vi-VN"/>
              </w:rPr>
              <w:t xml:space="preserve"> 2 năm kinh nghiệm về quản lý giám sát xây dựng.</w:t>
            </w:r>
            <w:r w:rsidR="000F14BF" w:rsidRPr="00F949D9">
              <w:rPr>
                <w:rFonts w:ascii="Times New Roman" w:hAnsi="Times New Roman" w:cs="Times New Roman"/>
                <w:sz w:val="26"/>
                <w:szCs w:val="26"/>
                <w:lang w:val="vi-VN"/>
              </w:rPr>
              <w:t xml:space="preserve"> </w:t>
            </w:r>
          </w:p>
          <w:p w:rsidR="00761851" w:rsidRPr="00F949D9" w:rsidRDefault="0049735E" w:rsidP="00AA0953">
            <w:pPr>
              <w:spacing w:line="240" w:lineRule="auto"/>
              <w:rPr>
                <w:rFonts w:ascii="Times New Roman" w:hAnsi="Times New Roman" w:cs="Times New Roman"/>
                <w:sz w:val="26"/>
                <w:szCs w:val="26"/>
                <w:lang w:val="vi-VN"/>
              </w:rPr>
            </w:pPr>
            <w:r w:rsidRPr="00F949D9">
              <w:rPr>
                <w:rFonts w:ascii="Times New Roman" w:hAnsi="Times New Roman" w:cs="Times New Roman"/>
                <w:sz w:val="26"/>
                <w:szCs w:val="26"/>
                <w:lang w:val="vi-VN"/>
              </w:rPr>
              <w:t>- Có sức khỏe tốt, cẩn thận, siêng năng. Có tinh thần trách nhiệm cao.</w:t>
            </w:r>
          </w:p>
          <w:p w:rsidR="003A1B20" w:rsidRPr="00F949D9" w:rsidRDefault="003A1B20" w:rsidP="00556033">
            <w:pPr>
              <w:spacing w:line="240" w:lineRule="auto"/>
              <w:rPr>
                <w:rFonts w:ascii="Times New Roman" w:hAnsi="Times New Roman" w:cs="Times New Roman"/>
                <w:sz w:val="26"/>
                <w:szCs w:val="26"/>
                <w:lang w:val="de-DE"/>
              </w:rPr>
            </w:pPr>
          </w:p>
        </w:tc>
      </w:tr>
      <w:tr w:rsidR="001C7BFB" w:rsidRPr="00EB567F" w:rsidTr="00556033">
        <w:trPr>
          <w:trHeight w:hRule="exact" w:val="2503"/>
          <w:jc w:val="center"/>
        </w:trPr>
        <w:tc>
          <w:tcPr>
            <w:tcW w:w="660" w:type="dxa"/>
            <w:vAlign w:val="center"/>
          </w:tcPr>
          <w:p w:rsidR="001C7BFB" w:rsidRPr="00F949D9" w:rsidRDefault="004C16E0" w:rsidP="00EC5EDE">
            <w:pPr>
              <w:spacing w:before="240" w:line="340" w:lineRule="exact"/>
              <w:jc w:val="center"/>
              <w:rPr>
                <w:rFonts w:ascii="Times New Roman" w:hAnsi="Times New Roman" w:cs="Times New Roman"/>
                <w:sz w:val="26"/>
                <w:szCs w:val="26"/>
              </w:rPr>
            </w:pPr>
            <w:r w:rsidRPr="00F949D9">
              <w:rPr>
                <w:rFonts w:ascii="Times New Roman" w:hAnsi="Times New Roman" w:cs="Times New Roman"/>
                <w:sz w:val="26"/>
                <w:szCs w:val="26"/>
                <w:lang w:val="de-DE"/>
              </w:rPr>
              <w:t>0</w:t>
            </w:r>
            <w:r w:rsidR="00EC5EDE" w:rsidRPr="00F949D9">
              <w:rPr>
                <w:rFonts w:ascii="Times New Roman" w:hAnsi="Times New Roman" w:cs="Times New Roman"/>
                <w:sz w:val="26"/>
                <w:szCs w:val="26"/>
              </w:rPr>
              <w:t>3</w:t>
            </w:r>
          </w:p>
        </w:tc>
        <w:tc>
          <w:tcPr>
            <w:tcW w:w="2340" w:type="dxa"/>
            <w:vAlign w:val="center"/>
          </w:tcPr>
          <w:p w:rsidR="001C7BFB" w:rsidRPr="00F949D9" w:rsidRDefault="001C7BFB" w:rsidP="00A63DE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NV đi đào tạo ở Trung Quốc</w:t>
            </w:r>
          </w:p>
        </w:tc>
        <w:tc>
          <w:tcPr>
            <w:tcW w:w="990" w:type="dxa"/>
            <w:vAlign w:val="center"/>
          </w:tcPr>
          <w:p w:rsidR="001C7BFB" w:rsidRPr="00F949D9" w:rsidRDefault="00B75AEC" w:rsidP="00EB312A">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06</w:t>
            </w:r>
          </w:p>
        </w:tc>
        <w:tc>
          <w:tcPr>
            <w:tcW w:w="1530" w:type="dxa"/>
            <w:vAlign w:val="center"/>
          </w:tcPr>
          <w:p w:rsidR="001C7BFB" w:rsidRPr="00F949D9" w:rsidRDefault="00137DED" w:rsidP="00EB312A">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C</w:t>
            </w:r>
            <w:r w:rsidR="001C7BFB" w:rsidRPr="00F949D9">
              <w:rPr>
                <w:rFonts w:ascii="Times New Roman" w:hAnsi="Times New Roman" w:cs="Times New Roman"/>
                <w:sz w:val="26"/>
                <w:szCs w:val="26"/>
                <w:lang w:val="de-DE"/>
              </w:rPr>
              <w:t xml:space="preserve">ác ngành </w:t>
            </w:r>
            <w:r w:rsidR="00556033">
              <w:rPr>
                <w:rFonts w:ascii="Times New Roman" w:hAnsi="Times New Roman" w:cs="Times New Roman"/>
                <w:sz w:val="26"/>
                <w:szCs w:val="26"/>
                <w:lang w:val="de-DE"/>
              </w:rPr>
              <w:t xml:space="preserve">kỹ thuật </w:t>
            </w:r>
            <w:r w:rsidR="00B10A9E" w:rsidRPr="00F949D9">
              <w:rPr>
                <w:rFonts w:ascii="Times New Roman" w:hAnsi="Times New Roman" w:cs="Times New Roman"/>
                <w:sz w:val="26"/>
                <w:szCs w:val="26"/>
                <w:lang w:val="de-DE"/>
              </w:rPr>
              <w:t xml:space="preserve">hóa học, </w:t>
            </w:r>
            <w:r w:rsidRPr="00F949D9">
              <w:rPr>
                <w:rFonts w:ascii="Times New Roman" w:hAnsi="Times New Roman" w:cs="Times New Roman"/>
                <w:sz w:val="26"/>
                <w:szCs w:val="26"/>
                <w:lang w:val="de-DE"/>
              </w:rPr>
              <w:t xml:space="preserve">giấy, </w:t>
            </w:r>
            <w:r w:rsidR="001C7BFB" w:rsidRPr="00F949D9">
              <w:rPr>
                <w:rFonts w:ascii="Times New Roman" w:hAnsi="Times New Roman" w:cs="Times New Roman"/>
                <w:sz w:val="26"/>
                <w:szCs w:val="26"/>
                <w:lang w:val="de-DE"/>
              </w:rPr>
              <w:t>kỹ thuật</w:t>
            </w:r>
            <w:r w:rsidR="00B10A9E" w:rsidRPr="00F949D9">
              <w:rPr>
                <w:rFonts w:ascii="Times New Roman" w:hAnsi="Times New Roman" w:cs="Times New Roman"/>
                <w:sz w:val="26"/>
                <w:szCs w:val="26"/>
                <w:lang w:val="de-DE"/>
              </w:rPr>
              <w:t xml:space="preserve"> công nghệ</w:t>
            </w:r>
            <w:r w:rsidR="00556033">
              <w:rPr>
                <w:rFonts w:ascii="Times New Roman" w:hAnsi="Times New Roman" w:cs="Times New Roman"/>
                <w:sz w:val="26"/>
                <w:szCs w:val="26"/>
                <w:lang w:val="de-DE"/>
              </w:rPr>
              <w:t xml:space="preserve"> (điện, cơ khí)</w:t>
            </w:r>
            <w:r w:rsidRPr="00F949D9">
              <w:rPr>
                <w:rFonts w:ascii="Times New Roman" w:hAnsi="Times New Roman" w:cs="Times New Roman"/>
                <w:sz w:val="26"/>
                <w:szCs w:val="26"/>
                <w:lang w:val="de-DE"/>
              </w:rPr>
              <w:t>.</w:t>
            </w:r>
          </w:p>
        </w:tc>
        <w:tc>
          <w:tcPr>
            <w:tcW w:w="1129" w:type="dxa"/>
            <w:vAlign w:val="center"/>
          </w:tcPr>
          <w:p w:rsidR="001C7BFB" w:rsidRPr="00F949D9" w:rsidRDefault="001C7BFB" w:rsidP="00B71228">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p w:rsidR="00143FBA" w:rsidRPr="00F949D9" w:rsidRDefault="00143FBA" w:rsidP="00B71228">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(độc thân)</w:t>
            </w:r>
          </w:p>
          <w:p w:rsidR="00015632" w:rsidRPr="00F949D9" w:rsidRDefault="00015632" w:rsidP="00B71228">
            <w:pPr>
              <w:spacing w:line="340" w:lineRule="exact"/>
              <w:jc w:val="center"/>
              <w:rPr>
                <w:rFonts w:ascii="Times New Roman" w:hAnsi="Times New Roman" w:cs="Times New Roman"/>
                <w:sz w:val="26"/>
                <w:szCs w:val="26"/>
                <w:lang w:val="de-DE"/>
              </w:rPr>
            </w:pPr>
          </w:p>
        </w:tc>
        <w:tc>
          <w:tcPr>
            <w:tcW w:w="990" w:type="dxa"/>
            <w:vAlign w:val="center"/>
          </w:tcPr>
          <w:p w:rsidR="001C7BFB" w:rsidRPr="00F949D9" w:rsidRDefault="001C7BFB" w:rsidP="001C7BFB">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20-30</w:t>
            </w:r>
          </w:p>
        </w:tc>
        <w:tc>
          <w:tcPr>
            <w:tcW w:w="2021" w:type="dxa"/>
            <w:vAlign w:val="center"/>
          </w:tcPr>
          <w:p w:rsidR="001C7BFB" w:rsidRPr="00F949D9" w:rsidRDefault="00174D4B" w:rsidP="00EB312A">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Sinh viên mới ra trường</w:t>
            </w:r>
          </w:p>
        </w:tc>
        <w:tc>
          <w:tcPr>
            <w:tcW w:w="5622" w:type="dxa"/>
          </w:tcPr>
          <w:p w:rsidR="008418D4" w:rsidRPr="00F949D9" w:rsidRDefault="001C7BFB" w:rsidP="001C7BFB">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Sức khỏe tốt, linh hoạt, siêng năng, chị</w:t>
            </w:r>
            <w:r w:rsidR="00865046" w:rsidRPr="00F949D9">
              <w:rPr>
                <w:rFonts w:ascii="Times New Roman" w:hAnsi="Times New Roman" w:cs="Times New Roman"/>
                <w:sz w:val="26"/>
                <w:szCs w:val="26"/>
                <w:lang w:val="de-DE"/>
              </w:rPr>
              <w:t>u khó, chịu cực.</w:t>
            </w:r>
            <w:r w:rsidRPr="00F949D9">
              <w:rPr>
                <w:rFonts w:ascii="Times New Roman" w:hAnsi="Times New Roman" w:cs="Times New Roman"/>
                <w:sz w:val="26"/>
                <w:szCs w:val="26"/>
                <w:lang w:val="de-DE"/>
              </w:rPr>
              <w:t xml:space="preserve"> Có tinh thần cầu tiến, </w:t>
            </w:r>
            <w:r w:rsidR="005668B2" w:rsidRPr="00F949D9">
              <w:rPr>
                <w:rFonts w:ascii="Times New Roman" w:hAnsi="Times New Roman" w:cs="Times New Roman"/>
                <w:sz w:val="26"/>
                <w:szCs w:val="26"/>
                <w:lang w:val="de-DE"/>
              </w:rPr>
              <w:t xml:space="preserve">trác nhiệm cao, </w:t>
            </w:r>
            <w:r w:rsidRPr="00F949D9">
              <w:rPr>
                <w:rFonts w:ascii="Times New Roman" w:hAnsi="Times New Roman" w:cs="Times New Roman"/>
                <w:sz w:val="26"/>
                <w:szCs w:val="26"/>
                <w:lang w:val="de-DE"/>
              </w:rPr>
              <w:t>gắn bó lâu dài vớ</w:t>
            </w:r>
            <w:r w:rsidR="0028217B" w:rsidRPr="00F949D9">
              <w:rPr>
                <w:rFonts w:ascii="Times New Roman" w:hAnsi="Times New Roman" w:cs="Times New Roman"/>
                <w:sz w:val="26"/>
                <w:szCs w:val="26"/>
                <w:lang w:val="de-DE"/>
              </w:rPr>
              <w:t>i cty, việc làm theo ca.</w:t>
            </w:r>
          </w:p>
          <w:p w:rsidR="00865046" w:rsidRPr="00F949D9" w:rsidRDefault="00865046" w:rsidP="001C7BFB">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 Đưa sang Trung Quốc đào tạo </w:t>
            </w:r>
            <w:r w:rsidR="00CC7B1A" w:rsidRPr="00F949D9">
              <w:rPr>
                <w:rFonts w:ascii="Times New Roman" w:hAnsi="Times New Roman" w:cs="Times New Roman"/>
                <w:sz w:val="26"/>
                <w:szCs w:val="26"/>
                <w:lang w:val="de-DE"/>
              </w:rPr>
              <w:t xml:space="preserve">về vận </w:t>
            </w:r>
            <w:r w:rsidRPr="00F949D9">
              <w:rPr>
                <w:rFonts w:ascii="Times New Roman" w:hAnsi="Times New Roman" w:cs="Times New Roman"/>
                <w:sz w:val="26"/>
                <w:szCs w:val="26"/>
                <w:lang w:val="de-DE"/>
              </w:rPr>
              <w:t xml:space="preserve"> hành </w:t>
            </w:r>
            <w:r w:rsidR="00CC7B1A" w:rsidRPr="00F949D9">
              <w:rPr>
                <w:rFonts w:ascii="Times New Roman" w:hAnsi="Times New Roman" w:cs="Times New Roman"/>
                <w:sz w:val="26"/>
                <w:szCs w:val="26"/>
                <w:lang w:val="de-DE"/>
              </w:rPr>
              <w:t xml:space="preserve"> </w:t>
            </w:r>
            <w:r w:rsidRPr="00F949D9">
              <w:rPr>
                <w:rFonts w:ascii="Times New Roman" w:hAnsi="Times New Roman" w:cs="Times New Roman"/>
                <w:sz w:val="26"/>
                <w:szCs w:val="26"/>
                <w:lang w:val="de-DE"/>
              </w:rPr>
              <w:t>sản xuất giấy – tạ</w:t>
            </w:r>
            <w:r w:rsidR="00EB567F">
              <w:rPr>
                <w:rFonts w:ascii="Times New Roman" w:hAnsi="Times New Roman" w:cs="Times New Roman"/>
                <w:sz w:val="26"/>
                <w:szCs w:val="26"/>
                <w:lang w:val="de-DE"/>
              </w:rPr>
              <w:t xml:space="preserve">o </w:t>
            </w:r>
            <w:r w:rsidR="00CC7B1A" w:rsidRPr="00F949D9">
              <w:rPr>
                <w:rFonts w:ascii="Times New Roman" w:hAnsi="Times New Roman" w:cs="Times New Roman"/>
                <w:sz w:val="26"/>
                <w:szCs w:val="26"/>
                <w:lang w:val="de-DE"/>
              </w:rPr>
              <w:t>bột</w:t>
            </w:r>
            <w:r w:rsidRPr="00F949D9">
              <w:rPr>
                <w:rFonts w:ascii="Times New Roman" w:hAnsi="Times New Roman" w:cs="Times New Roman"/>
                <w:sz w:val="26"/>
                <w:szCs w:val="26"/>
                <w:lang w:val="de-DE"/>
              </w:rPr>
              <w:t>.</w:t>
            </w:r>
            <w:r w:rsidR="00EB567F">
              <w:rPr>
                <w:rFonts w:ascii="Times New Roman" w:hAnsi="Times New Roman" w:cs="Times New Roman"/>
                <w:sz w:val="26"/>
                <w:szCs w:val="26"/>
                <w:lang w:val="de-DE"/>
              </w:rPr>
              <w:t xml:space="preserve"> Chi</w:t>
            </w:r>
            <w:r w:rsidR="005668B2" w:rsidRPr="00F949D9">
              <w:rPr>
                <w:rFonts w:ascii="Times New Roman" w:hAnsi="Times New Roman" w:cs="Times New Roman"/>
                <w:sz w:val="26"/>
                <w:szCs w:val="26"/>
                <w:lang w:val="de-DE"/>
              </w:rPr>
              <w:t xml:space="preserve"> phí do cty đ</w:t>
            </w:r>
            <w:r w:rsidR="00EB567F">
              <w:rPr>
                <w:rFonts w:ascii="Times New Roman" w:hAnsi="Times New Roman" w:cs="Times New Roman"/>
                <w:sz w:val="26"/>
                <w:szCs w:val="26"/>
                <w:lang w:val="de-DE"/>
              </w:rPr>
              <w:t>à</w:t>
            </w:r>
            <w:r w:rsidR="005668B2" w:rsidRPr="00F949D9">
              <w:rPr>
                <w:rFonts w:ascii="Times New Roman" w:hAnsi="Times New Roman" w:cs="Times New Roman"/>
                <w:sz w:val="26"/>
                <w:szCs w:val="26"/>
                <w:lang w:val="de-DE"/>
              </w:rPr>
              <w:t>i thọ.</w:t>
            </w:r>
            <w:r w:rsidR="00CC7B1A" w:rsidRPr="00F949D9">
              <w:rPr>
                <w:rFonts w:ascii="Times New Roman" w:hAnsi="Times New Roman" w:cs="Times New Roman"/>
                <w:sz w:val="26"/>
                <w:szCs w:val="26"/>
                <w:lang w:val="de-DE"/>
              </w:rPr>
              <w:t xml:space="preserve"> </w:t>
            </w:r>
          </w:p>
          <w:p w:rsidR="001C7BFB" w:rsidRPr="00F949D9" w:rsidRDefault="001C7BFB" w:rsidP="001C7BFB">
            <w:pPr>
              <w:spacing w:line="240" w:lineRule="auto"/>
              <w:rPr>
                <w:rFonts w:ascii="Times New Roman" w:hAnsi="Times New Roman" w:cs="Times New Roman"/>
                <w:sz w:val="26"/>
                <w:szCs w:val="26"/>
                <w:lang w:val="de-DE"/>
              </w:rPr>
            </w:pPr>
          </w:p>
          <w:p w:rsidR="001C7BFB" w:rsidRPr="00F949D9" w:rsidRDefault="001C7BFB" w:rsidP="008F2318">
            <w:pPr>
              <w:spacing w:line="240" w:lineRule="auto"/>
              <w:rPr>
                <w:rFonts w:ascii="Times New Roman" w:hAnsi="Times New Roman" w:cs="Times New Roman"/>
                <w:sz w:val="26"/>
                <w:szCs w:val="26"/>
                <w:lang w:val="de-DE"/>
              </w:rPr>
            </w:pPr>
          </w:p>
        </w:tc>
      </w:tr>
      <w:tr w:rsidR="001D1AE1" w:rsidRPr="0098073B" w:rsidTr="009D62BE">
        <w:trPr>
          <w:trHeight w:hRule="exact" w:val="3773"/>
          <w:jc w:val="center"/>
        </w:trPr>
        <w:tc>
          <w:tcPr>
            <w:tcW w:w="660" w:type="dxa"/>
            <w:vAlign w:val="center"/>
          </w:tcPr>
          <w:p w:rsidR="001D1AE1" w:rsidRPr="00F949D9" w:rsidRDefault="00603C39" w:rsidP="00A15D2A">
            <w:pPr>
              <w:spacing w:before="240" w:line="340" w:lineRule="exact"/>
              <w:jc w:val="center"/>
              <w:rPr>
                <w:rFonts w:ascii="Times New Roman" w:hAnsi="Times New Roman" w:cs="Times New Roman"/>
                <w:sz w:val="26"/>
                <w:szCs w:val="26"/>
              </w:rPr>
            </w:pPr>
            <w:r w:rsidRPr="00F949D9">
              <w:rPr>
                <w:rFonts w:ascii="Times New Roman" w:hAnsi="Times New Roman" w:cs="Times New Roman"/>
                <w:sz w:val="26"/>
                <w:szCs w:val="26"/>
              </w:rPr>
              <w:t>0</w:t>
            </w:r>
            <w:r w:rsidR="00A15D2A" w:rsidRPr="00F949D9">
              <w:rPr>
                <w:rFonts w:ascii="Times New Roman" w:hAnsi="Times New Roman" w:cs="Times New Roman"/>
                <w:sz w:val="26"/>
                <w:szCs w:val="26"/>
              </w:rPr>
              <w:t>4</w:t>
            </w:r>
          </w:p>
        </w:tc>
        <w:tc>
          <w:tcPr>
            <w:tcW w:w="2340" w:type="dxa"/>
            <w:vAlign w:val="center"/>
          </w:tcPr>
          <w:p w:rsidR="001D1AE1" w:rsidRPr="00F949D9" w:rsidRDefault="001D1AE1" w:rsidP="001E7A5A">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Thợ tiện</w:t>
            </w:r>
            <w:r w:rsidR="001E7A5A">
              <w:rPr>
                <w:rFonts w:ascii="Times New Roman" w:hAnsi="Times New Roman" w:cs="Times New Roman"/>
                <w:sz w:val="26"/>
                <w:szCs w:val="26"/>
                <w:lang w:val="de-DE"/>
              </w:rPr>
              <w:t>, phay</w:t>
            </w:r>
          </w:p>
        </w:tc>
        <w:tc>
          <w:tcPr>
            <w:tcW w:w="990" w:type="dxa"/>
            <w:vAlign w:val="center"/>
          </w:tcPr>
          <w:p w:rsidR="001D1AE1" w:rsidRPr="00F949D9" w:rsidRDefault="001D1AE1" w:rsidP="004960D8">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1530" w:type="dxa"/>
            <w:vAlign w:val="center"/>
          </w:tcPr>
          <w:p w:rsidR="001D1AE1" w:rsidRPr="00F949D9" w:rsidRDefault="001D1AE1" w:rsidP="001D1AE1">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Trung cấp cơ khí chế tạo máy</w:t>
            </w:r>
          </w:p>
        </w:tc>
        <w:tc>
          <w:tcPr>
            <w:tcW w:w="1129" w:type="dxa"/>
            <w:vAlign w:val="center"/>
          </w:tcPr>
          <w:p w:rsidR="001D1AE1" w:rsidRPr="00F949D9" w:rsidRDefault="001D1AE1" w:rsidP="00EA6D86">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tc>
        <w:tc>
          <w:tcPr>
            <w:tcW w:w="990" w:type="dxa"/>
            <w:vAlign w:val="center"/>
          </w:tcPr>
          <w:p w:rsidR="001D1AE1" w:rsidRPr="00F949D9" w:rsidRDefault="001D1AE1" w:rsidP="00EA6D86">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24-40</w:t>
            </w:r>
          </w:p>
        </w:tc>
        <w:tc>
          <w:tcPr>
            <w:tcW w:w="2021" w:type="dxa"/>
            <w:vAlign w:val="center"/>
          </w:tcPr>
          <w:p w:rsidR="001D1AE1" w:rsidRPr="00F949D9" w:rsidRDefault="001D1AE1" w:rsidP="009C5C20">
            <w:pPr>
              <w:spacing w:line="340" w:lineRule="exact"/>
              <w:jc w:val="center"/>
              <w:rPr>
                <w:rFonts w:ascii="Times New Roman" w:hAnsi="Times New Roman" w:cs="Times New Roman"/>
                <w:sz w:val="26"/>
                <w:szCs w:val="26"/>
                <w:lang w:val="de-DE"/>
              </w:rPr>
            </w:pPr>
          </w:p>
        </w:tc>
        <w:tc>
          <w:tcPr>
            <w:tcW w:w="5622" w:type="dxa"/>
          </w:tcPr>
          <w:p w:rsidR="001D1AE1" w:rsidRPr="00F949D9" w:rsidRDefault="001D1AE1" w:rsidP="001D1AE1">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-Có </w:t>
            </w:r>
            <w:r w:rsidR="00FF3F53" w:rsidRPr="00F949D9">
              <w:rPr>
                <w:rFonts w:ascii="Times New Roman" w:hAnsi="Times New Roman" w:cs="Times New Roman"/>
                <w:sz w:val="26"/>
                <w:szCs w:val="26"/>
                <w:lang w:val="de-DE"/>
              </w:rPr>
              <w:t>1</w:t>
            </w:r>
            <w:r w:rsidRPr="00F949D9">
              <w:rPr>
                <w:rFonts w:ascii="Times New Roman" w:hAnsi="Times New Roman" w:cs="Times New Roman"/>
                <w:sz w:val="26"/>
                <w:szCs w:val="26"/>
                <w:lang w:val="de-DE"/>
              </w:rPr>
              <w:t xml:space="preserve"> năm kinh nghiệm, sẽ thử tay nghề khi phỏng vấn </w:t>
            </w:r>
          </w:p>
          <w:p w:rsidR="003568FD" w:rsidRDefault="001D1AE1" w:rsidP="003568FD">
            <w:pPr>
              <w:rPr>
                <w:rFonts w:ascii="Times New Roman" w:hAnsi="Times New Roman" w:cs="Times New Roman"/>
                <w:sz w:val="26"/>
                <w:szCs w:val="26"/>
                <w:lang w:val="de-DE"/>
              </w:rPr>
            </w:pPr>
            <w:r w:rsidRPr="00F949D9">
              <w:rPr>
                <w:rFonts w:ascii="Times New Roman" w:hAnsi="Times New Roman" w:cs="Times New Roman"/>
                <w:sz w:val="26"/>
                <w:szCs w:val="26"/>
                <w:lang w:val="de-DE"/>
              </w:rPr>
              <w:t>-</w:t>
            </w:r>
            <w:r w:rsidR="003568FD" w:rsidRPr="00F949D9">
              <w:rPr>
                <w:rFonts w:ascii="Times New Roman" w:hAnsi="Times New Roman" w:cs="Times New Roman"/>
                <w:sz w:val="26"/>
                <w:szCs w:val="26"/>
                <w:lang w:val="de-DE"/>
              </w:rPr>
              <w:t xml:space="preserve"> Sử dụng thành thạo máy tiện, máy phay, máy xọc dành then. Đọc và làm theo bản vẽ, khả năng làm việc độc lập cũng như theo nhóm.</w:t>
            </w:r>
            <w:r w:rsidRPr="00F949D9">
              <w:rPr>
                <w:rFonts w:ascii="Times New Roman" w:hAnsi="Times New Roman" w:cs="Times New Roman"/>
                <w:sz w:val="26"/>
                <w:szCs w:val="26"/>
                <w:lang w:val="de-DE"/>
              </w:rPr>
              <w:t>Thực hiện theo kế hoạch bảo trì, bảo dưỡng các thiết bi theo lịch phân công.</w:t>
            </w:r>
          </w:p>
          <w:p w:rsidR="001D1AE1" w:rsidRPr="00F949D9" w:rsidRDefault="001D1AE1" w:rsidP="003568FD">
            <w:pPr>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 -Có sức khỏe tốt, nhanh nhẹn, chăm chỉ. Làm vệ sinh nơi làm việc hàng ngày.</w:t>
            </w:r>
          </w:p>
        </w:tc>
      </w:tr>
      <w:tr w:rsidR="0014214E" w:rsidRPr="0098073B" w:rsidTr="00872ADA">
        <w:trPr>
          <w:trHeight w:hRule="exact" w:val="1351"/>
          <w:jc w:val="center"/>
        </w:trPr>
        <w:tc>
          <w:tcPr>
            <w:tcW w:w="660" w:type="dxa"/>
            <w:vAlign w:val="center"/>
          </w:tcPr>
          <w:p w:rsidR="0014214E" w:rsidRPr="00F949D9" w:rsidRDefault="0014214E" w:rsidP="00FA38ED">
            <w:pPr>
              <w:spacing w:before="240" w:line="340" w:lineRule="exact"/>
              <w:jc w:val="center"/>
              <w:rPr>
                <w:rFonts w:ascii="Times New Roman" w:hAnsi="Times New Roman" w:cs="Times New Roman"/>
                <w:sz w:val="26"/>
                <w:szCs w:val="26"/>
              </w:rPr>
            </w:pPr>
            <w:r w:rsidRPr="00F949D9">
              <w:rPr>
                <w:rFonts w:ascii="Times New Roman" w:hAnsi="Times New Roman" w:cs="Times New Roman"/>
                <w:sz w:val="26"/>
                <w:szCs w:val="26"/>
              </w:rPr>
              <w:t>0</w:t>
            </w:r>
            <w:r w:rsidR="00FA38ED" w:rsidRPr="00F949D9">
              <w:rPr>
                <w:rFonts w:ascii="Times New Roman" w:hAnsi="Times New Roman" w:cs="Times New Roman"/>
                <w:sz w:val="26"/>
                <w:szCs w:val="26"/>
              </w:rPr>
              <w:t>5</w:t>
            </w:r>
          </w:p>
        </w:tc>
        <w:tc>
          <w:tcPr>
            <w:tcW w:w="2340" w:type="dxa"/>
            <w:vAlign w:val="center"/>
          </w:tcPr>
          <w:p w:rsidR="0014214E" w:rsidRPr="00F949D9" w:rsidRDefault="0014214E" w:rsidP="002149DE">
            <w:pPr>
              <w:spacing w:line="340" w:lineRule="exact"/>
              <w:jc w:val="center"/>
              <w:rPr>
                <w:rFonts w:ascii="Times New Roman" w:hAnsi="Times New Roman" w:cs="Times New Roman"/>
                <w:color w:val="FF0000"/>
                <w:sz w:val="26"/>
                <w:szCs w:val="26"/>
                <w:lang w:val="de-DE"/>
              </w:rPr>
            </w:pPr>
            <w:r w:rsidRPr="00F949D9">
              <w:rPr>
                <w:rFonts w:ascii="Times New Roman" w:hAnsi="Times New Roman" w:cs="Times New Roman"/>
                <w:color w:val="FF0000"/>
                <w:sz w:val="26"/>
                <w:szCs w:val="26"/>
                <w:lang w:val="de-DE"/>
              </w:rPr>
              <w:t>Quản lý kho</w:t>
            </w:r>
            <w:r w:rsidR="00E506FB" w:rsidRPr="00F949D9">
              <w:rPr>
                <w:rFonts w:ascii="Times New Roman" w:hAnsi="Times New Roman" w:cs="Times New Roman"/>
                <w:color w:val="FF0000"/>
                <w:sz w:val="26"/>
                <w:szCs w:val="26"/>
                <w:lang w:val="de-DE"/>
              </w:rPr>
              <w:t xml:space="preserve"> giấy phế</w:t>
            </w:r>
          </w:p>
          <w:p w:rsidR="0014214E" w:rsidRPr="00F949D9" w:rsidRDefault="0014214E"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color w:val="FF0000"/>
                <w:sz w:val="26"/>
                <w:szCs w:val="26"/>
                <w:lang w:val="de-DE"/>
              </w:rPr>
              <w:t>(PV 13h)</w:t>
            </w:r>
          </w:p>
        </w:tc>
        <w:tc>
          <w:tcPr>
            <w:tcW w:w="990" w:type="dxa"/>
            <w:vAlign w:val="center"/>
          </w:tcPr>
          <w:p w:rsidR="0014214E" w:rsidRPr="00F949D9" w:rsidRDefault="0014214E"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1530" w:type="dxa"/>
            <w:vAlign w:val="center"/>
          </w:tcPr>
          <w:p w:rsidR="0014214E" w:rsidRPr="00F949D9" w:rsidRDefault="0014214E"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12 trở lên</w:t>
            </w:r>
          </w:p>
        </w:tc>
        <w:tc>
          <w:tcPr>
            <w:tcW w:w="1129" w:type="dxa"/>
            <w:vAlign w:val="center"/>
          </w:tcPr>
          <w:p w:rsidR="0014214E" w:rsidRPr="00F949D9" w:rsidRDefault="0014214E"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tc>
        <w:tc>
          <w:tcPr>
            <w:tcW w:w="990" w:type="dxa"/>
            <w:vAlign w:val="center"/>
          </w:tcPr>
          <w:p w:rsidR="0014214E" w:rsidRPr="00F949D9" w:rsidRDefault="0014214E" w:rsidP="002149DE">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22-30</w:t>
            </w:r>
          </w:p>
        </w:tc>
        <w:tc>
          <w:tcPr>
            <w:tcW w:w="2021" w:type="dxa"/>
            <w:vAlign w:val="center"/>
          </w:tcPr>
          <w:p w:rsidR="0014214E" w:rsidRPr="00F949D9" w:rsidRDefault="0014214E" w:rsidP="0015479E">
            <w:pPr>
              <w:spacing w:line="340" w:lineRule="exact"/>
              <w:jc w:val="center"/>
              <w:rPr>
                <w:rFonts w:ascii="Times New Roman" w:hAnsi="Times New Roman" w:cs="Times New Roman"/>
                <w:color w:val="FF0000"/>
                <w:sz w:val="26"/>
                <w:szCs w:val="26"/>
                <w:lang w:val="de-DE"/>
              </w:rPr>
            </w:pPr>
            <w:r w:rsidRPr="00F949D9">
              <w:rPr>
                <w:rFonts w:ascii="Times New Roman" w:hAnsi="Times New Roman" w:cs="Times New Roman"/>
                <w:color w:val="FF0000"/>
                <w:sz w:val="26"/>
                <w:szCs w:val="26"/>
                <w:lang w:val="de-DE"/>
              </w:rPr>
              <w:t xml:space="preserve">Ưu tiên biết </w:t>
            </w:r>
            <w:r w:rsidR="0015479E" w:rsidRPr="00F949D9">
              <w:rPr>
                <w:rFonts w:ascii="Times New Roman" w:hAnsi="Times New Roman" w:cs="Times New Roman"/>
                <w:color w:val="FF0000"/>
                <w:sz w:val="26"/>
                <w:szCs w:val="26"/>
                <w:lang w:val="de-DE"/>
              </w:rPr>
              <w:t>lái xe nâng</w:t>
            </w:r>
          </w:p>
        </w:tc>
        <w:tc>
          <w:tcPr>
            <w:tcW w:w="5622" w:type="dxa"/>
          </w:tcPr>
          <w:p w:rsidR="0014214E" w:rsidRPr="00F949D9" w:rsidRDefault="0014214E" w:rsidP="002149DE">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xml:space="preserve">- Sức khỏe tốt, linh hoạt, siêng năng, chịu khó. </w:t>
            </w:r>
            <w:r w:rsidR="00872ADA" w:rsidRPr="00F949D9">
              <w:rPr>
                <w:rFonts w:ascii="Times New Roman" w:hAnsi="Times New Roman" w:cs="Times New Roman"/>
                <w:sz w:val="26"/>
                <w:szCs w:val="26"/>
                <w:lang w:val="de-DE"/>
              </w:rPr>
              <w:t>Thường làm việc ngoài trời.</w:t>
            </w:r>
            <w:r w:rsidRPr="00F949D9">
              <w:rPr>
                <w:rFonts w:ascii="Times New Roman" w:hAnsi="Times New Roman" w:cs="Times New Roman"/>
                <w:sz w:val="26"/>
                <w:szCs w:val="26"/>
                <w:lang w:val="de-DE"/>
              </w:rPr>
              <w:t>Có kinh nghiệm quản lý kho, thành thạo vi tính văn phòng.</w:t>
            </w:r>
          </w:p>
          <w:p w:rsidR="0014214E" w:rsidRPr="00F949D9" w:rsidRDefault="0014214E" w:rsidP="00556033">
            <w:pPr>
              <w:spacing w:line="240" w:lineRule="auto"/>
              <w:rPr>
                <w:rFonts w:ascii="Times New Roman" w:hAnsi="Times New Roman" w:cs="Times New Roman"/>
                <w:sz w:val="26"/>
                <w:szCs w:val="26"/>
                <w:lang w:val="de-DE"/>
              </w:rPr>
            </w:pPr>
          </w:p>
        </w:tc>
      </w:tr>
      <w:tr w:rsidR="00CE1D6F" w:rsidRPr="00F949D9" w:rsidTr="00F949D9">
        <w:trPr>
          <w:trHeight w:hRule="exact" w:val="3889"/>
          <w:jc w:val="center"/>
        </w:trPr>
        <w:tc>
          <w:tcPr>
            <w:tcW w:w="660" w:type="dxa"/>
            <w:vAlign w:val="center"/>
          </w:tcPr>
          <w:p w:rsidR="006236E0" w:rsidRPr="008B2CD3" w:rsidRDefault="009D62BE" w:rsidP="00FA38ED">
            <w:pPr>
              <w:spacing w:before="240"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 xml:space="preserve">                                                                                                                                                                                                                                                                                                                                                                                                                                                                                                                                                                                                                                                                                                                                                                                                                                                                                                                                                                                                                                                                                                                                                                                                                                                                                                                                                                                                                                                                                                                                                                                                                                                                                                                                                                                                                                                                                                                                                                                                                                                                                                                                                                                                                                                                                                                                                                                                                                                                                                                                                                                                                                                                                                                                                                                                                                                                                                                                                                                                                                                                                                                                                                                                                                                                                                                                                                                                                                                                                                                                                                                                                                                                                                                                                                                                                                                                                                                                                                                                                                                                                                                                                                                                                                                                                                                                                                                                                                                                                                                                                                                                                                                                                                                                                                                                                                                                                                                                                                                                                                                                                                                                                                                                                                                                                                                                                                                                                                                                                                                                                                                                                                                                                                                                                                                                                                                                                                                                                                                                                                                                                                                                                                                                                                                                                                                                                                                                                                                                                                                                                                                                                                                                                                                                                                                                                                                                                                                                                                                                                                                                                                                                                                                            </w:t>
            </w:r>
          </w:p>
          <w:p w:rsidR="00CE1D6F" w:rsidRPr="00F949D9" w:rsidRDefault="00CE1D6F" w:rsidP="00FA38ED">
            <w:pPr>
              <w:spacing w:before="240" w:line="340" w:lineRule="exact"/>
              <w:jc w:val="center"/>
              <w:rPr>
                <w:rFonts w:ascii="Times New Roman" w:hAnsi="Times New Roman" w:cs="Times New Roman"/>
                <w:sz w:val="26"/>
                <w:szCs w:val="26"/>
              </w:rPr>
            </w:pPr>
            <w:r w:rsidRPr="00F949D9">
              <w:rPr>
                <w:rFonts w:ascii="Times New Roman" w:hAnsi="Times New Roman" w:cs="Times New Roman"/>
                <w:sz w:val="26"/>
                <w:szCs w:val="26"/>
              </w:rPr>
              <w:t>0</w:t>
            </w:r>
            <w:r w:rsidR="00FA38ED" w:rsidRPr="00F949D9">
              <w:rPr>
                <w:rFonts w:ascii="Times New Roman" w:hAnsi="Times New Roman" w:cs="Times New Roman"/>
                <w:sz w:val="26"/>
                <w:szCs w:val="26"/>
              </w:rPr>
              <w:t>6</w:t>
            </w:r>
          </w:p>
        </w:tc>
        <w:tc>
          <w:tcPr>
            <w:tcW w:w="2340" w:type="dxa"/>
            <w:vAlign w:val="center"/>
          </w:tcPr>
          <w:p w:rsidR="00E52045" w:rsidRDefault="00E52045" w:rsidP="002149DE">
            <w:pPr>
              <w:spacing w:line="340" w:lineRule="exact"/>
              <w:jc w:val="center"/>
              <w:rPr>
                <w:rFonts w:ascii="Times New Roman" w:hAnsi="Times New Roman" w:cs="Times New Roman"/>
                <w:sz w:val="26"/>
                <w:szCs w:val="26"/>
                <w:lang w:val="de-DE"/>
              </w:rPr>
            </w:pPr>
          </w:p>
          <w:p w:rsidR="00CE1D6F" w:rsidRPr="00F949D9" w:rsidRDefault="00124768" w:rsidP="00124768">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Xử lý n</w:t>
            </w:r>
            <w:r w:rsidR="00CE1D6F" w:rsidRPr="00F949D9">
              <w:rPr>
                <w:rFonts w:ascii="Times New Roman" w:hAnsi="Times New Roman" w:cs="Times New Roman"/>
                <w:sz w:val="26"/>
                <w:szCs w:val="26"/>
                <w:lang w:val="de-DE"/>
              </w:rPr>
              <w:t>ước thải</w:t>
            </w:r>
          </w:p>
        </w:tc>
        <w:tc>
          <w:tcPr>
            <w:tcW w:w="990" w:type="dxa"/>
            <w:vAlign w:val="center"/>
          </w:tcPr>
          <w:p w:rsidR="00CE1D6F" w:rsidRPr="00F949D9" w:rsidRDefault="00962960" w:rsidP="002149DE">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10</w:t>
            </w:r>
          </w:p>
        </w:tc>
        <w:tc>
          <w:tcPr>
            <w:tcW w:w="1530" w:type="dxa"/>
            <w:vAlign w:val="center"/>
          </w:tcPr>
          <w:p w:rsidR="00CE1D6F" w:rsidRPr="00F949D9" w:rsidRDefault="00CE1D6F"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Cao đẳng trở lên</w:t>
            </w:r>
          </w:p>
        </w:tc>
        <w:tc>
          <w:tcPr>
            <w:tcW w:w="1129" w:type="dxa"/>
            <w:vAlign w:val="center"/>
          </w:tcPr>
          <w:p w:rsidR="00CE1D6F" w:rsidRPr="00F949D9" w:rsidRDefault="00CE1D6F" w:rsidP="00A1139D">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tc>
        <w:tc>
          <w:tcPr>
            <w:tcW w:w="990" w:type="dxa"/>
            <w:vAlign w:val="center"/>
          </w:tcPr>
          <w:p w:rsidR="00CE1D6F" w:rsidRPr="00F949D9" w:rsidRDefault="00962960" w:rsidP="00962960">
            <w:pPr>
              <w:spacing w:line="340" w:lineRule="exact"/>
              <w:jc w:val="center"/>
              <w:rPr>
                <w:rFonts w:ascii="Times New Roman" w:hAnsi="Times New Roman" w:cs="Times New Roman"/>
                <w:sz w:val="26"/>
                <w:szCs w:val="26"/>
                <w:u w:val="single"/>
                <w:lang w:val="de-DE"/>
              </w:rPr>
            </w:pPr>
            <w:r>
              <w:rPr>
                <w:rFonts w:ascii="Times New Roman" w:hAnsi="Times New Roman" w:cs="Times New Roman"/>
                <w:sz w:val="26"/>
                <w:szCs w:val="26"/>
                <w:u w:val="single"/>
                <w:lang w:val="de-DE"/>
              </w:rPr>
              <w:t>25</w:t>
            </w:r>
            <w:r w:rsidR="00CE1D6F" w:rsidRPr="00F949D9">
              <w:rPr>
                <w:rFonts w:ascii="Times New Roman" w:hAnsi="Times New Roman" w:cs="Times New Roman"/>
                <w:sz w:val="26"/>
                <w:szCs w:val="26"/>
                <w:u w:val="single"/>
                <w:lang w:val="de-DE"/>
              </w:rPr>
              <w:t>-4</w:t>
            </w:r>
            <w:r>
              <w:rPr>
                <w:rFonts w:ascii="Times New Roman" w:hAnsi="Times New Roman" w:cs="Times New Roman"/>
                <w:sz w:val="26"/>
                <w:szCs w:val="26"/>
                <w:u w:val="single"/>
                <w:lang w:val="de-DE"/>
              </w:rPr>
              <w:t>0</w:t>
            </w:r>
          </w:p>
        </w:tc>
        <w:tc>
          <w:tcPr>
            <w:tcW w:w="2021" w:type="dxa"/>
          </w:tcPr>
          <w:p w:rsidR="00CE1D6F" w:rsidRPr="00F949D9" w:rsidRDefault="00CE1D6F" w:rsidP="00B06279">
            <w:pPr>
              <w:jc w:val="center"/>
              <w:rPr>
                <w:rFonts w:ascii="Times New Roman" w:hAnsi="Times New Roman" w:cs="Times New Roman"/>
                <w:sz w:val="26"/>
                <w:szCs w:val="26"/>
              </w:rPr>
            </w:pPr>
          </w:p>
          <w:p w:rsidR="00CE1D6F" w:rsidRPr="00F949D9" w:rsidRDefault="00CE1D6F" w:rsidP="00B06279">
            <w:pPr>
              <w:jc w:val="center"/>
              <w:rPr>
                <w:rFonts w:ascii="Times New Roman" w:hAnsi="Times New Roman" w:cs="Times New Roman"/>
                <w:sz w:val="26"/>
                <w:szCs w:val="26"/>
              </w:rPr>
            </w:pPr>
          </w:p>
          <w:p w:rsidR="00B06279" w:rsidRPr="00F949D9" w:rsidRDefault="00962960" w:rsidP="00B06279">
            <w:pPr>
              <w:jc w:val="center"/>
              <w:rPr>
                <w:rFonts w:ascii="Times New Roman" w:hAnsi="Times New Roman" w:cs="Times New Roman"/>
                <w:sz w:val="26"/>
                <w:szCs w:val="26"/>
              </w:rPr>
            </w:pP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p>
          <w:p w:rsidR="00CE1D6F" w:rsidRPr="00F949D9" w:rsidRDefault="00962960" w:rsidP="00B06279">
            <w:pPr>
              <w:jc w:val="center"/>
              <w:rPr>
                <w:rFonts w:ascii="Times New Roman" w:hAnsi="Times New Roman" w:cs="Times New Roman"/>
                <w:sz w:val="26"/>
                <w:szCs w:val="26"/>
              </w:rPr>
            </w:pPr>
            <w:proofErr w:type="spellStart"/>
            <w:r>
              <w:rPr>
                <w:rFonts w:ascii="Times New Roman" w:hAnsi="Times New Roman" w:cs="Times New Roman"/>
                <w:sz w:val="26"/>
                <w:szCs w:val="26"/>
              </w:rPr>
              <w:t>t</w:t>
            </w:r>
            <w:r w:rsidR="00CE1D6F" w:rsidRPr="00F949D9">
              <w:rPr>
                <w:rFonts w:ascii="Times New Roman" w:hAnsi="Times New Roman" w:cs="Times New Roman"/>
                <w:sz w:val="26"/>
                <w:szCs w:val="26"/>
              </w:rPr>
              <w:t>iếng</w:t>
            </w:r>
            <w:proofErr w:type="spellEnd"/>
            <w:r w:rsidR="00CE1D6F" w:rsidRPr="00F949D9">
              <w:rPr>
                <w:rFonts w:ascii="Times New Roman" w:hAnsi="Times New Roman" w:cs="Times New Roman"/>
                <w:sz w:val="26"/>
                <w:szCs w:val="26"/>
              </w:rPr>
              <w:t xml:space="preserve"> </w:t>
            </w:r>
            <w:r>
              <w:rPr>
                <w:rFonts w:ascii="Times New Roman" w:hAnsi="Times New Roman" w:cs="Times New Roman"/>
                <w:sz w:val="26"/>
                <w:szCs w:val="26"/>
              </w:rPr>
              <w:t xml:space="preserve">Anh or </w:t>
            </w:r>
            <w:proofErr w:type="spellStart"/>
            <w:r w:rsidR="00CE1D6F" w:rsidRPr="00F949D9">
              <w:rPr>
                <w:rFonts w:ascii="Times New Roman" w:hAnsi="Times New Roman" w:cs="Times New Roman"/>
                <w:sz w:val="26"/>
                <w:szCs w:val="26"/>
              </w:rPr>
              <w:t>Hoa</w:t>
            </w:r>
            <w:proofErr w:type="spellEnd"/>
            <w:r w:rsidR="00CE1D6F" w:rsidRPr="00F949D9">
              <w:rPr>
                <w:rFonts w:ascii="Times New Roman" w:hAnsi="Times New Roman" w:cs="Times New Roman"/>
                <w:sz w:val="26"/>
                <w:szCs w:val="26"/>
              </w:rPr>
              <w:t xml:space="preserve"> </w:t>
            </w:r>
            <w:proofErr w:type="spellStart"/>
            <w:r w:rsidR="00CE1D6F" w:rsidRPr="00F949D9">
              <w:rPr>
                <w:rFonts w:ascii="Times New Roman" w:hAnsi="Times New Roman" w:cs="Times New Roman"/>
                <w:sz w:val="26"/>
                <w:szCs w:val="26"/>
              </w:rPr>
              <w:t>giao</w:t>
            </w:r>
            <w:proofErr w:type="spellEnd"/>
            <w:r w:rsidR="00CE1D6F" w:rsidRPr="00F949D9">
              <w:rPr>
                <w:rFonts w:ascii="Times New Roman" w:hAnsi="Times New Roman" w:cs="Times New Roman"/>
                <w:sz w:val="26"/>
                <w:szCs w:val="26"/>
              </w:rPr>
              <w:t xml:space="preserve"> </w:t>
            </w:r>
            <w:proofErr w:type="spellStart"/>
            <w:r w:rsidR="00CE1D6F" w:rsidRPr="00F949D9">
              <w:rPr>
                <w:rFonts w:ascii="Times New Roman" w:hAnsi="Times New Roman" w:cs="Times New Roman"/>
                <w:sz w:val="26"/>
                <w:szCs w:val="26"/>
              </w:rPr>
              <w:t>tiếp</w:t>
            </w:r>
            <w:proofErr w:type="spellEnd"/>
            <w:r w:rsidR="00CE1D6F" w:rsidRPr="00F949D9">
              <w:rPr>
                <w:rFonts w:ascii="Times New Roman" w:hAnsi="Times New Roman" w:cs="Times New Roman"/>
                <w:sz w:val="26"/>
                <w:szCs w:val="26"/>
              </w:rPr>
              <w:t xml:space="preserve"> </w:t>
            </w:r>
          </w:p>
          <w:p w:rsidR="00CE1D6F" w:rsidRPr="00F949D9" w:rsidRDefault="00CE1D6F" w:rsidP="00B06279">
            <w:pPr>
              <w:jc w:val="center"/>
              <w:rPr>
                <w:rFonts w:ascii="Times New Roman" w:hAnsi="Times New Roman" w:cs="Times New Roman"/>
                <w:sz w:val="26"/>
                <w:szCs w:val="26"/>
              </w:rPr>
            </w:pPr>
          </w:p>
        </w:tc>
        <w:tc>
          <w:tcPr>
            <w:tcW w:w="5622" w:type="dxa"/>
          </w:tcPr>
          <w:p w:rsidR="00CE1D6F" w:rsidRPr="00F949D9" w:rsidRDefault="00CE1D6F" w:rsidP="00CE1D6F">
            <w:pPr>
              <w:spacing w:after="0" w:line="240" w:lineRule="auto"/>
              <w:rPr>
                <w:rFonts w:ascii="Times New Roman" w:hAnsi="Times New Roman" w:cs="Times New Roman"/>
                <w:sz w:val="26"/>
                <w:szCs w:val="26"/>
              </w:rPr>
            </w:pPr>
            <w:r w:rsidRPr="00F949D9">
              <w:rPr>
                <w:rFonts w:ascii="Times New Roman" w:hAnsi="Times New Roman" w:cs="Times New Roman"/>
                <w:sz w:val="26"/>
                <w:szCs w:val="26"/>
              </w:rPr>
              <w:t xml:space="preserve"> </w:t>
            </w:r>
          </w:p>
          <w:p w:rsidR="00CE1D6F" w:rsidRPr="00F949D9" w:rsidRDefault="00CE1D6F" w:rsidP="00CE1D6F">
            <w:pPr>
              <w:spacing w:after="0" w:line="240" w:lineRule="auto"/>
              <w:rPr>
                <w:rFonts w:ascii="Times New Roman" w:hAnsi="Times New Roman" w:cs="Times New Roman"/>
                <w:sz w:val="26"/>
                <w:szCs w:val="26"/>
              </w:rPr>
            </w:pPr>
          </w:p>
          <w:p w:rsidR="00D15D9B" w:rsidRPr="00F949D9" w:rsidRDefault="00CE1D6F" w:rsidP="00CE1D6F">
            <w:pPr>
              <w:rPr>
                <w:rFonts w:ascii="Times New Roman" w:hAnsi="Times New Roman" w:cs="Times New Roman"/>
                <w:sz w:val="26"/>
                <w:szCs w:val="26"/>
              </w:rPr>
            </w:pPr>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Thiết</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kế</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dự</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toán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bóc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tách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khối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lượng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công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trình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xử</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lý</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môi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trường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Kiểm</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tra</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chất</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lượng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nước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thải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rác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thải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và</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khí</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thải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Lập</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hồ</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sơ</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hoàn</w:t>
            </w:r>
            <w:proofErr w:type="spellEnd"/>
            <w:r w:rsidRPr="00F949D9">
              <w:rPr>
                <w:rFonts w:ascii="Times New Roman" w:hAnsi="Times New Roman" w:cs="Times New Roman"/>
                <w:sz w:val="26"/>
                <w:szCs w:val="26"/>
              </w:rPr>
              <w:t xml:space="preserve"> công.....</w:t>
            </w:r>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Có</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khả</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năng</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thiết</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kế</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đọc</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bản</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vẽ</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Autocad</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Thành</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thạo</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Autocad</w:t>
            </w:r>
            <w:proofErr w:type="spellEnd"/>
            <w:r w:rsidR="00D15D9B" w:rsidRPr="00F949D9">
              <w:rPr>
                <w:rFonts w:ascii="Times New Roman" w:hAnsi="Times New Roman" w:cs="Times New Roman"/>
                <w:sz w:val="26"/>
                <w:szCs w:val="26"/>
              </w:rPr>
              <w:t xml:space="preserve"> 2D, 3D. </w:t>
            </w:r>
            <w:proofErr w:type="spellStart"/>
            <w:r w:rsidR="00D15D9B" w:rsidRPr="00F949D9">
              <w:rPr>
                <w:rFonts w:ascii="Times New Roman" w:hAnsi="Times New Roman" w:cs="Times New Roman"/>
                <w:sz w:val="26"/>
                <w:szCs w:val="26"/>
              </w:rPr>
              <w:t>Có</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kinh</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nghiệm</w:t>
            </w:r>
            <w:proofErr w:type="spellEnd"/>
            <w:r w:rsidR="00D15D9B" w:rsidRPr="00F949D9">
              <w:rPr>
                <w:rFonts w:ascii="Times New Roman" w:hAnsi="Times New Roman" w:cs="Times New Roman"/>
                <w:sz w:val="26"/>
                <w:szCs w:val="26"/>
              </w:rPr>
              <w:t xml:space="preserve"> 2 </w:t>
            </w:r>
            <w:proofErr w:type="spellStart"/>
            <w:r w:rsidR="00D15D9B" w:rsidRPr="00F949D9">
              <w:rPr>
                <w:rFonts w:ascii="Times New Roman" w:hAnsi="Times New Roman" w:cs="Times New Roman"/>
                <w:sz w:val="26"/>
                <w:szCs w:val="26"/>
              </w:rPr>
              <w:t>năm</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trở</w:t>
            </w:r>
            <w:proofErr w:type="spellEnd"/>
            <w:r w:rsidR="00D15D9B" w:rsidRPr="00F949D9">
              <w:rPr>
                <w:rFonts w:ascii="Times New Roman" w:hAnsi="Times New Roman" w:cs="Times New Roman"/>
                <w:sz w:val="26"/>
                <w:szCs w:val="26"/>
              </w:rPr>
              <w:t xml:space="preserve"> </w:t>
            </w:r>
            <w:proofErr w:type="spellStart"/>
            <w:r w:rsidR="00D15D9B" w:rsidRPr="00F949D9">
              <w:rPr>
                <w:rFonts w:ascii="Times New Roman" w:hAnsi="Times New Roman" w:cs="Times New Roman"/>
                <w:sz w:val="26"/>
                <w:szCs w:val="26"/>
              </w:rPr>
              <w:t>lên</w:t>
            </w:r>
            <w:proofErr w:type="spellEnd"/>
            <w:r w:rsidR="00D15D9B" w:rsidRPr="00F949D9">
              <w:rPr>
                <w:rFonts w:ascii="Times New Roman" w:hAnsi="Times New Roman" w:cs="Times New Roman"/>
                <w:sz w:val="26"/>
                <w:szCs w:val="26"/>
              </w:rPr>
              <w:t>.</w:t>
            </w:r>
          </w:p>
          <w:p w:rsidR="00CE1D6F" w:rsidRPr="00F949D9" w:rsidRDefault="00CE1D6F" w:rsidP="00CE1D6F">
            <w:pPr>
              <w:rPr>
                <w:rFonts w:ascii="Times New Roman" w:hAnsi="Times New Roman" w:cs="Times New Roman"/>
                <w:sz w:val="26"/>
                <w:szCs w:val="26"/>
              </w:rPr>
            </w:pPr>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Năng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động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nhiệt</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tình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thân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thiện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chịu</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được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áp</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lực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công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việc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Có</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thần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cầu</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tiến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tính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nhẫn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nại</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cao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Có</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khả</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năng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làm</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việc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theo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nhóm</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và</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độc</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lập</w:t>
            </w:r>
            <w:proofErr w:type="spellEnd"/>
            <w:r w:rsidRPr="00F949D9">
              <w:rPr>
                <w:rFonts w:ascii="Times New Roman" w:hAnsi="Times New Roman" w:cs="Times New Roman"/>
                <w:sz w:val="26"/>
                <w:szCs w:val="26"/>
              </w:rPr>
              <w:t xml:space="preserve">. Vi </w:t>
            </w:r>
            <w:proofErr w:type="spellStart"/>
            <w:r w:rsidRPr="00F949D9">
              <w:rPr>
                <w:rFonts w:ascii="Times New Roman" w:hAnsi="Times New Roman" w:cs="Times New Roman"/>
                <w:sz w:val="26"/>
                <w:szCs w:val="26"/>
              </w:rPr>
              <w:t>tính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văn</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phòng</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thành</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thạo</w:t>
            </w:r>
            <w:proofErr w:type="spellEnd"/>
            <w:r w:rsidRPr="00F949D9">
              <w:rPr>
                <w:rFonts w:ascii="Times New Roman" w:hAnsi="Times New Roman" w:cs="Times New Roman"/>
                <w:sz w:val="26"/>
                <w:szCs w:val="26"/>
              </w:rPr>
              <w:t>.</w:t>
            </w:r>
          </w:p>
          <w:p w:rsidR="00CE1D6F" w:rsidRPr="00F949D9" w:rsidRDefault="00CE1D6F" w:rsidP="00D15D9B">
            <w:pPr>
              <w:rPr>
                <w:rFonts w:ascii="Times New Roman" w:hAnsi="Times New Roman" w:cs="Times New Roman"/>
                <w:sz w:val="26"/>
                <w:szCs w:val="26"/>
              </w:rPr>
            </w:pPr>
          </w:p>
        </w:tc>
      </w:tr>
      <w:tr w:rsidR="00AB1FAC" w:rsidRPr="0098073B" w:rsidTr="00B06279">
        <w:trPr>
          <w:trHeight w:hRule="exact" w:val="4303"/>
          <w:jc w:val="center"/>
        </w:trPr>
        <w:tc>
          <w:tcPr>
            <w:tcW w:w="660" w:type="dxa"/>
            <w:vAlign w:val="center"/>
          </w:tcPr>
          <w:p w:rsidR="00AB1FAC" w:rsidRPr="00F949D9" w:rsidRDefault="00AB1FAC" w:rsidP="00FA38ED">
            <w:pPr>
              <w:spacing w:before="240" w:line="340" w:lineRule="exact"/>
              <w:jc w:val="center"/>
              <w:rPr>
                <w:rFonts w:ascii="Times New Roman" w:hAnsi="Times New Roman" w:cs="Times New Roman"/>
                <w:sz w:val="26"/>
                <w:szCs w:val="26"/>
              </w:rPr>
            </w:pPr>
            <w:r w:rsidRPr="00F949D9">
              <w:rPr>
                <w:rFonts w:ascii="Times New Roman" w:hAnsi="Times New Roman" w:cs="Times New Roman"/>
                <w:sz w:val="26"/>
                <w:szCs w:val="26"/>
              </w:rPr>
              <w:t>0</w:t>
            </w:r>
            <w:r w:rsidR="00FA38ED" w:rsidRPr="00F949D9">
              <w:rPr>
                <w:rFonts w:ascii="Times New Roman" w:hAnsi="Times New Roman" w:cs="Times New Roman"/>
                <w:sz w:val="26"/>
                <w:szCs w:val="26"/>
              </w:rPr>
              <w:t>7</w:t>
            </w:r>
          </w:p>
        </w:tc>
        <w:tc>
          <w:tcPr>
            <w:tcW w:w="2340" w:type="dxa"/>
            <w:vAlign w:val="center"/>
          </w:tcPr>
          <w:p w:rsidR="00AB1FAC" w:rsidRPr="00F949D9" w:rsidRDefault="00AB1FAC"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NV Điện tự động hóa</w:t>
            </w:r>
          </w:p>
        </w:tc>
        <w:tc>
          <w:tcPr>
            <w:tcW w:w="990" w:type="dxa"/>
            <w:vAlign w:val="center"/>
          </w:tcPr>
          <w:p w:rsidR="00AB1FAC" w:rsidRPr="00F949D9" w:rsidRDefault="00AB1FAC" w:rsidP="002149D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1530" w:type="dxa"/>
            <w:vAlign w:val="center"/>
          </w:tcPr>
          <w:p w:rsidR="00B06279" w:rsidRPr="00F949D9" w:rsidRDefault="00AB1FAC" w:rsidP="00B06279">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Cao đẳng trở lên</w:t>
            </w:r>
            <w:r w:rsidR="00B06279" w:rsidRPr="00F949D9">
              <w:rPr>
                <w:rFonts w:ascii="Times New Roman" w:hAnsi="Times New Roman" w:cs="Times New Roman"/>
                <w:sz w:val="26"/>
                <w:szCs w:val="26"/>
                <w:lang w:val="de-DE"/>
              </w:rPr>
              <w:t xml:space="preserve"> chuyên ngành Điện, Điều khiển tự động, Tự động hoá.</w:t>
            </w:r>
          </w:p>
        </w:tc>
        <w:tc>
          <w:tcPr>
            <w:tcW w:w="1129" w:type="dxa"/>
            <w:vAlign w:val="center"/>
          </w:tcPr>
          <w:p w:rsidR="00AB1FAC" w:rsidRPr="00F949D9" w:rsidRDefault="00AB1FAC" w:rsidP="00A1139D">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w:t>
            </w:r>
          </w:p>
        </w:tc>
        <w:tc>
          <w:tcPr>
            <w:tcW w:w="990" w:type="dxa"/>
            <w:vAlign w:val="center"/>
          </w:tcPr>
          <w:p w:rsidR="00AB1FAC" w:rsidRPr="00F949D9" w:rsidRDefault="00AB1FAC" w:rsidP="00A1139D">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35-45</w:t>
            </w:r>
          </w:p>
        </w:tc>
        <w:tc>
          <w:tcPr>
            <w:tcW w:w="2021" w:type="dxa"/>
            <w:vAlign w:val="center"/>
          </w:tcPr>
          <w:p w:rsidR="00B06279" w:rsidRPr="00F949D9" w:rsidRDefault="00B06279" w:rsidP="00B06279">
            <w:pPr>
              <w:jc w:val="center"/>
              <w:rPr>
                <w:rFonts w:ascii="Times New Roman" w:hAnsi="Times New Roman" w:cs="Times New Roman"/>
                <w:sz w:val="26"/>
                <w:szCs w:val="26"/>
              </w:rPr>
            </w:pPr>
          </w:p>
          <w:p w:rsidR="007E2509" w:rsidRPr="00F949D9" w:rsidRDefault="007E2509" w:rsidP="007E2509">
            <w:pPr>
              <w:jc w:val="center"/>
              <w:rPr>
                <w:rFonts w:ascii="Times New Roman" w:hAnsi="Times New Roman" w:cs="Times New Roman"/>
                <w:sz w:val="26"/>
                <w:szCs w:val="26"/>
              </w:rPr>
            </w:pP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p>
          <w:p w:rsidR="007E2509" w:rsidRPr="00F949D9" w:rsidRDefault="007E2509" w:rsidP="007E2509">
            <w:pPr>
              <w:jc w:val="center"/>
              <w:rPr>
                <w:rFonts w:ascii="Times New Roman" w:hAnsi="Times New Roman" w:cs="Times New Roman"/>
                <w:sz w:val="26"/>
                <w:szCs w:val="26"/>
              </w:rPr>
            </w:pPr>
            <w:proofErr w:type="spellStart"/>
            <w:r>
              <w:rPr>
                <w:rFonts w:ascii="Times New Roman" w:hAnsi="Times New Roman" w:cs="Times New Roman"/>
                <w:sz w:val="26"/>
                <w:szCs w:val="26"/>
              </w:rPr>
              <w:t>t</w:t>
            </w:r>
            <w:r w:rsidRPr="00F949D9">
              <w:rPr>
                <w:rFonts w:ascii="Times New Roman" w:hAnsi="Times New Roman" w:cs="Times New Roman"/>
                <w:sz w:val="26"/>
                <w:szCs w:val="26"/>
              </w:rPr>
              <w:t>iếng</w:t>
            </w:r>
            <w:proofErr w:type="spellEnd"/>
            <w:r w:rsidRPr="00F949D9">
              <w:rPr>
                <w:rFonts w:ascii="Times New Roman" w:hAnsi="Times New Roman" w:cs="Times New Roman"/>
                <w:sz w:val="26"/>
                <w:szCs w:val="26"/>
              </w:rPr>
              <w:t xml:space="preserve"> </w:t>
            </w:r>
            <w:r>
              <w:rPr>
                <w:rFonts w:ascii="Times New Roman" w:hAnsi="Times New Roman" w:cs="Times New Roman"/>
                <w:sz w:val="26"/>
                <w:szCs w:val="26"/>
              </w:rPr>
              <w:t xml:space="preserve">Anh or </w:t>
            </w:r>
            <w:proofErr w:type="spellStart"/>
            <w:r w:rsidRPr="00F949D9">
              <w:rPr>
                <w:rFonts w:ascii="Times New Roman" w:hAnsi="Times New Roman" w:cs="Times New Roman"/>
                <w:sz w:val="26"/>
                <w:szCs w:val="26"/>
              </w:rPr>
              <w:t>Hoa</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giao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tiếp</w:t>
            </w:r>
            <w:proofErr w:type="spellEnd"/>
            <w:r w:rsidRPr="00F949D9">
              <w:rPr>
                <w:rFonts w:ascii="Times New Roman" w:hAnsi="Times New Roman" w:cs="Times New Roman"/>
                <w:sz w:val="26"/>
                <w:szCs w:val="26"/>
              </w:rPr>
              <w:t xml:space="preserve"> </w:t>
            </w:r>
          </w:p>
          <w:p w:rsidR="00AB1FAC" w:rsidRPr="007E2509" w:rsidRDefault="00AB1FAC" w:rsidP="00B06279">
            <w:pPr>
              <w:spacing w:line="340" w:lineRule="exact"/>
              <w:jc w:val="center"/>
              <w:rPr>
                <w:rFonts w:ascii="Times New Roman" w:hAnsi="Times New Roman" w:cs="Times New Roman"/>
                <w:sz w:val="26"/>
                <w:szCs w:val="26"/>
              </w:rPr>
            </w:pPr>
          </w:p>
        </w:tc>
        <w:tc>
          <w:tcPr>
            <w:tcW w:w="5622" w:type="dxa"/>
          </w:tcPr>
          <w:p w:rsidR="0085436B" w:rsidRPr="00F949D9" w:rsidRDefault="0085436B" w:rsidP="0085436B">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Có kinh nghiệm lập trình, triển khai các hệ thống điện, điều khiển, tự động hoá, máy móc công nghiệp dùng PLC, vi xử lý, biến tần, hệ thống Scada. Phụ trách công việc kỹ thuật và dự án.  Sửa chữa, bảo trì, bảo dưỡng các hệ thống.</w:t>
            </w:r>
          </w:p>
          <w:p w:rsidR="0085436B" w:rsidRPr="00F949D9" w:rsidRDefault="0085436B" w:rsidP="0085436B">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Tư vấn, thiết kế các hệ thống điện, điều khiển, tự động hóa trong các công trình, nhà máy cấp thoát nước.</w:t>
            </w:r>
            <w:r w:rsidR="00B06279" w:rsidRPr="00F949D9">
              <w:rPr>
                <w:rFonts w:ascii="Times New Roman" w:hAnsi="Times New Roman" w:cs="Times New Roman"/>
                <w:sz w:val="26"/>
                <w:szCs w:val="26"/>
                <w:lang w:val="de-DE"/>
              </w:rPr>
              <w:t xml:space="preserve"> </w:t>
            </w:r>
            <w:r w:rsidRPr="00F949D9">
              <w:rPr>
                <w:rFonts w:ascii="Times New Roman" w:hAnsi="Times New Roman" w:cs="Times New Roman"/>
                <w:sz w:val="26"/>
                <w:szCs w:val="26"/>
                <w:lang w:val="de-DE"/>
              </w:rPr>
              <w:t>Có 2 năm kinh nghiệm ở vị trí tương đương.</w:t>
            </w:r>
          </w:p>
          <w:p w:rsidR="0085436B" w:rsidRPr="00F949D9" w:rsidRDefault="0085436B" w:rsidP="0085436B">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Thành thục kỹ năng tin học: Word, excel, mạ</w:t>
            </w:r>
            <w:r w:rsidR="009D62BE">
              <w:rPr>
                <w:rFonts w:ascii="Times New Roman" w:hAnsi="Times New Roman" w:cs="Times New Roman"/>
                <w:sz w:val="26"/>
                <w:szCs w:val="26"/>
                <w:lang w:val="de-DE"/>
              </w:rPr>
              <w:t>ng,</w:t>
            </w:r>
            <w:bookmarkStart w:id="0" w:name="_GoBack"/>
            <w:bookmarkEnd w:id="0"/>
            <w:r w:rsidRPr="00F949D9">
              <w:rPr>
                <w:rFonts w:ascii="Times New Roman" w:hAnsi="Times New Roman" w:cs="Times New Roman"/>
                <w:sz w:val="26"/>
                <w:szCs w:val="26"/>
                <w:lang w:val="de-DE"/>
              </w:rPr>
              <w:t xml:space="preserve"> máy tính, Autocad,…</w:t>
            </w:r>
          </w:p>
          <w:p w:rsidR="0085436B" w:rsidRPr="00F949D9" w:rsidRDefault="0085436B" w:rsidP="0085436B">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Năng động, trung thực; hòa đồng; có tinh thần cầu tiến; chịu khó, năng nổ làm việc, không ngại khó.</w:t>
            </w:r>
          </w:p>
          <w:p w:rsidR="0085436B" w:rsidRPr="00F949D9" w:rsidRDefault="0085436B" w:rsidP="0085436B">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Có khả năng làm việc theo nhóm và độc lập.</w:t>
            </w:r>
          </w:p>
          <w:p w:rsidR="0085436B" w:rsidRPr="00F949D9" w:rsidRDefault="0085436B" w:rsidP="0085436B">
            <w:pPr>
              <w:spacing w:after="0"/>
              <w:rPr>
                <w:rFonts w:ascii="Times New Roman" w:hAnsi="Times New Roman" w:cs="Times New Roman"/>
                <w:sz w:val="26"/>
                <w:szCs w:val="26"/>
                <w:lang w:val="de-DE"/>
              </w:rPr>
            </w:pPr>
          </w:p>
          <w:p w:rsidR="00AB1FAC" w:rsidRPr="00F949D9" w:rsidRDefault="00AB1FAC" w:rsidP="002149DE">
            <w:pPr>
              <w:spacing w:line="240" w:lineRule="auto"/>
              <w:rPr>
                <w:rFonts w:ascii="Times New Roman" w:hAnsi="Times New Roman" w:cs="Times New Roman"/>
                <w:sz w:val="26"/>
                <w:szCs w:val="26"/>
                <w:lang w:val="de-DE"/>
              </w:rPr>
            </w:pPr>
          </w:p>
        </w:tc>
      </w:tr>
      <w:tr w:rsidR="00731814" w:rsidRPr="0098073B" w:rsidTr="00F949D9">
        <w:trPr>
          <w:trHeight w:hRule="exact" w:val="2449"/>
          <w:jc w:val="center"/>
        </w:trPr>
        <w:tc>
          <w:tcPr>
            <w:tcW w:w="660" w:type="dxa"/>
            <w:vAlign w:val="center"/>
          </w:tcPr>
          <w:p w:rsidR="00731814" w:rsidRPr="00F949D9" w:rsidRDefault="00731814" w:rsidP="005D5600">
            <w:pPr>
              <w:spacing w:before="240" w:line="340" w:lineRule="exact"/>
              <w:jc w:val="center"/>
              <w:rPr>
                <w:rFonts w:ascii="Times New Roman" w:hAnsi="Times New Roman" w:cs="Times New Roman"/>
                <w:sz w:val="26"/>
                <w:szCs w:val="26"/>
                <w:lang w:val="de-DE"/>
              </w:rPr>
            </w:pPr>
          </w:p>
          <w:p w:rsidR="00731814" w:rsidRPr="00F949D9" w:rsidRDefault="00731814" w:rsidP="00FA38ED">
            <w:pPr>
              <w:spacing w:before="240" w:line="340" w:lineRule="exact"/>
              <w:jc w:val="center"/>
              <w:rPr>
                <w:rFonts w:ascii="Times New Roman" w:hAnsi="Times New Roman" w:cs="Times New Roman"/>
                <w:sz w:val="26"/>
                <w:szCs w:val="26"/>
                <w:lang w:val="vi-VN"/>
              </w:rPr>
            </w:pPr>
            <w:r w:rsidRPr="00F949D9">
              <w:rPr>
                <w:rFonts w:ascii="Times New Roman" w:hAnsi="Times New Roman" w:cs="Times New Roman"/>
                <w:sz w:val="26"/>
                <w:szCs w:val="26"/>
                <w:lang w:val="de-DE"/>
              </w:rPr>
              <w:t>0</w:t>
            </w:r>
            <w:r w:rsidR="00FA38ED" w:rsidRPr="00F949D9">
              <w:rPr>
                <w:rFonts w:ascii="Times New Roman" w:hAnsi="Times New Roman" w:cs="Times New Roman"/>
                <w:sz w:val="26"/>
                <w:szCs w:val="26"/>
                <w:lang w:val="de-DE"/>
              </w:rPr>
              <w:t>8</w:t>
            </w:r>
          </w:p>
        </w:tc>
        <w:tc>
          <w:tcPr>
            <w:tcW w:w="2340" w:type="dxa"/>
            <w:vAlign w:val="center"/>
          </w:tcPr>
          <w:p w:rsidR="00731814" w:rsidRPr="00F949D9" w:rsidRDefault="00731814" w:rsidP="005D5600">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NV IT</w:t>
            </w:r>
          </w:p>
        </w:tc>
        <w:tc>
          <w:tcPr>
            <w:tcW w:w="990" w:type="dxa"/>
            <w:vAlign w:val="center"/>
          </w:tcPr>
          <w:p w:rsidR="00731814" w:rsidRPr="00F949D9" w:rsidRDefault="00962960" w:rsidP="005D5600">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05</w:t>
            </w:r>
          </w:p>
        </w:tc>
        <w:tc>
          <w:tcPr>
            <w:tcW w:w="1530" w:type="dxa"/>
            <w:vAlign w:val="center"/>
          </w:tcPr>
          <w:p w:rsidR="00731814" w:rsidRPr="00F949D9" w:rsidRDefault="00962960" w:rsidP="005D5600">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Cao đẳng trở lên</w:t>
            </w:r>
          </w:p>
        </w:tc>
        <w:tc>
          <w:tcPr>
            <w:tcW w:w="1129" w:type="dxa"/>
            <w:vAlign w:val="center"/>
          </w:tcPr>
          <w:p w:rsidR="00731814" w:rsidRPr="00F949D9" w:rsidRDefault="00731814" w:rsidP="005D5600">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Nam/nữ</w:t>
            </w:r>
          </w:p>
        </w:tc>
        <w:tc>
          <w:tcPr>
            <w:tcW w:w="990" w:type="dxa"/>
            <w:vAlign w:val="center"/>
          </w:tcPr>
          <w:p w:rsidR="00731814" w:rsidRPr="00F949D9" w:rsidRDefault="00731814" w:rsidP="00962960">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w:t>
            </w:r>
            <w:r w:rsidR="00962960">
              <w:rPr>
                <w:rFonts w:ascii="Times New Roman" w:hAnsi="Times New Roman" w:cs="Times New Roman"/>
                <w:sz w:val="26"/>
                <w:szCs w:val="26"/>
                <w:u w:val="single"/>
                <w:lang w:val="de-DE"/>
              </w:rPr>
              <w:t>4</w:t>
            </w:r>
            <w:r w:rsidRPr="00F949D9">
              <w:rPr>
                <w:rFonts w:ascii="Times New Roman" w:hAnsi="Times New Roman" w:cs="Times New Roman"/>
                <w:sz w:val="26"/>
                <w:szCs w:val="26"/>
                <w:u w:val="single"/>
                <w:lang w:val="de-DE"/>
              </w:rPr>
              <w:t>-35</w:t>
            </w:r>
          </w:p>
        </w:tc>
        <w:tc>
          <w:tcPr>
            <w:tcW w:w="2021" w:type="dxa"/>
            <w:vAlign w:val="center"/>
          </w:tcPr>
          <w:p w:rsidR="00962960" w:rsidRDefault="00962960" w:rsidP="00962960">
            <w:pPr>
              <w:jc w:val="center"/>
              <w:rPr>
                <w:rFonts w:ascii="Times New Roman" w:hAnsi="Times New Roman" w:cs="Times New Roman"/>
                <w:sz w:val="26"/>
                <w:szCs w:val="26"/>
              </w:rPr>
            </w:pPr>
          </w:p>
          <w:p w:rsidR="00962960" w:rsidRPr="00F949D9" w:rsidRDefault="00962960" w:rsidP="00962960">
            <w:pPr>
              <w:jc w:val="center"/>
              <w:rPr>
                <w:rFonts w:ascii="Times New Roman" w:hAnsi="Times New Roman" w:cs="Times New Roman"/>
                <w:sz w:val="26"/>
                <w:szCs w:val="26"/>
              </w:rPr>
            </w:pP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p>
          <w:p w:rsidR="00962960" w:rsidRPr="00F949D9" w:rsidRDefault="00962960" w:rsidP="00962960">
            <w:pPr>
              <w:jc w:val="center"/>
              <w:rPr>
                <w:rFonts w:ascii="Times New Roman" w:hAnsi="Times New Roman" w:cs="Times New Roman"/>
                <w:sz w:val="26"/>
                <w:szCs w:val="26"/>
              </w:rPr>
            </w:pPr>
            <w:proofErr w:type="spellStart"/>
            <w:r>
              <w:rPr>
                <w:rFonts w:ascii="Times New Roman" w:hAnsi="Times New Roman" w:cs="Times New Roman"/>
                <w:sz w:val="26"/>
                <w:szCs w:val="26"/>
              </w:rPr>
              <w:t>t</w:t>
            </w:r>
            <w:r w:rsidRPr="00F949D9">
              <w:rPr>
                <w:rFonts w:ascii="Times New Roman" w:hAnsi="Times New Roman" w:cs="Times New Roman"/>
                <w:sz w:val="26"/>
                <w:szCs w:val="26"/>
              </w:rPr>
              <w:t>iếng</w:t>
            </w:r>
            <w:proofErr w:type="spellEnd"/>
            <w:r w:rsidRPr="00F949D9">
              <w:rPr>
                <w:rFonts w:ascii="Times New Roman" w:hAnsi="Times New Roman" w:cs="Times New Roman"/>
                <w:sz w:val="26"/>
                <w:szCs w:val="26"/>
              </w:rPr>
              <w:t xml:space="preserve"> </w:t>
            </w:r>
            <w:r>
              <w:rPr>
                <w:rFonts w:ascii="Times New Roman" w:hAnsi="Times New Roman" w:cs="Times New Roman"/>
                <w:sz w:val="26"/>
                <w:szCs w:val="26"/>
              </w:rPr>
              <w:t xml:space="preserve">Anh or </w:t>
            </w:r>
            <w:proofErr w:type="spellStart"/>
            <w:r w:rsidRPr="00F949D9">
              <w:rPr>
                <w:rFonts w:ascii="Times New Roman" w:hAnsi="Times New Roman" w:cs="Times New Roman"/>
                <w:sz w:val="26"/>
                <w:szCs w:val="26"/>
              </w:rPr>
              <w:t>Hoa</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giao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tiếp</w:t>
            </w:r>
            <w:proofErr w:type="spellEnd"/>
            <w:r w:rsidRPr="00F949D9">
              <w:rPr>
                <w:rFonts w:ascii="Times New Roman" w:hAnsi="Times New Roman" w:cs="Times New Roman"/>
                <w:sz w:val="26"/>
                <w:szCs w:val="26"/>
              </w:rPr>
              <w:t xml:space="preserve"> </w:t>
            </w:r>
          </w:p>
          <w:p w:rsidR="00731814" w:rsidRPr="00962960" w:rsidRDefault="00731814" w:rsidP="00731814">
            <w:pPr>
              <w:spacing w:line="340" w:lineRule="exact"/>
              <w:jc w:val="center"/>
              <w:rPr>
                <w:rFonts w:ascii="Times New Roman" w:hAnsi="Times New Roman" w:cs="Times New Roman"/>
                <w:sz w:val="26"/>
                <w:szCs w:val="26"/>
              </w:rPr>
            </w:pPr>
          </w:p>
        </w:tc>
        <w:tc>
          <w:tcPr>
            <w:tcW w:w="5622" w:type="dxa"/>
          </w:tcPr>
          <w:p w:rsidR="00731814" w:rsidRPr="00F949D9" w:rsidRDefault="00731814" w:rsidP="005D5600">
            <w:pPr>
              <w:spacing w:line="240" w:lineRule="auto"/>
              <w:rPr>
                <w:rFonts w:ascii="Times New Roman" w:hAnsi="Times New Roman" w:cs="Times New Roman"/>
                <w:sz w:val="26"/>
                <w:szCs w:val="26"/>
                <w:lang w:val="de-DE"/>
              </w:rPr>
            </w:pPr>
          </w:p>
          <w:p w:rsidR="00731814" w:rsidRPr="00F949D9" w:rsidRDefault="00731814" w:rsidP="005D5600">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Có kinh nghiệm về camera và điện thoại.</w:t>
            </w:r>
          </w:p>
          <w:p w:rsidR="00731814" w:rsidRPr="00F949D9" w:rsidRDefault="00731814" w:rsidP="005D5600">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-Sử dụng thành thạo phần cứng và phần mềm. Có 2 năm kinh nghiệm trở lên.</w:t>
            </w:r>
          </w:p>
          <w:p w:rsidR="00731814" w:rsidRPr="00F949D9" w:rsidRDefault="00731814" w:rsidP="00731814">
            <w:pPr>
              <w:spacing w:after="0"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Siêng năng, chịu khó, năng nổ làm việc, không ngại khó.</w:t>
            </w:r>
          </w:p>
          <w:p w:rsidR="00731814" w:rsidRPr="00F949D9" w:rsidRDefault="00731814" w:rsidP="005D5600">
            <w:pPr>
              <w:spacing w:line="240" w:lineRule="auto"/>
              <w:rPr>
                <w:rFonts w:ascii="Times New Roman" w:hAnsi="Times New Roman" w:cs="Times New Roman"/>
                <w:sz w:val="26"/>
                <w:szCs w:val="26"/>
                <w:lang w:val="de-DE"/>
              </w:rPr>
            </w:pPr>
          </w:p>
        </w:tc>
      </w:tr>
      <w:tr w:rsidR="00BA00B5" w:rsidRPr="0098073B" w:rsidTr="00F949D9">
        <w:trPr>
          <w:trHeight w:hRule="exact" w:val="2503"/>
          <w:jc w:val="center"/>
        </w:trPr>
        <w:tc>
          <w:tcPr>
            <w:tcW w:w="660" w:type="dxa"/>
            <w:vAlign w:val="center"/>
          </w:tcPr>
          <w:p w:rsidR="00BA00B5" w:rsidRPr="00F949D9" w:rsidRDefault="00BA00B5" w:rsidP="005D5600">
            <w:pPr>
              <w:spacing w:before="240"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09</w:t>
            </w:r>
          </w:p>
        </w:tc>
        <w:tc>
          <w:tcPr>
            <w:tcW w:w="2340" w:type="dxa"/>
            <w:vAlign w:val="center"/>
          </w:tcPr>
          <w:p w:rsidR="00BA00B5" w:rsidRPr="00F949D9" w:rsidRDefault="00BA00B5" w:rsidP="005D5600">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Chủ quản Kế toán</w:t>
            </w:r>
          </w:p>
        </w:tc>
        <w:tc>
          <w:tcPr>
            <w:tcW w:w="990" w:type="dxa"/>
            <w:vAlign w:val="center"/>
          </w:tcPr>
          <w:p w:rsidR="00BA00B5" w:rsidRPr="00F949D9" w:rsidRDefault="00BA00B5" w:rsidP="005D5600">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01</w:t>
            </w:r>
          </w:p>
        </w:tc>
        <w:tc>
          <w:tcPr>
            <w:tcW w:w="1530" w:type="dxa"/>
            <w:vAlign w:val="center"/>
          </w:tcPr>
          <w:p w:rsidR="00BA00B5" w:rsidRPr="00F949D9" w:rsidRDefault="00BA00B5" w:rsidP="005D5600">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Cao đẳng Kế toán trở lên</w:t>
            </w:r>
          </w:p>
        </w:tc>
        <w:tc>
          <w:tcPr>
            <w:tcW w:w="1129" w:type="dxa"/>
            <w:vAlign w:val="center"/>
          </w:tcPr>
          <w:p w:rsidR="00BA00B5" w:rsidRPr="00F949D9" w:rsidRDefault="00BA00B5" w:rsidP="0060065E">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Nam/nữ</w:t>
            </w:r>
          </w:p>
        </w:tc>
        <w:tc>
          <w:tcPr>
            <w:tcW w:w="990" w:type="dxa"/>
            <w:vAlign w:val="center"/>
          </w:tcPr>
          <w:p w:rsidR="00BA00B5" w:rsidRPr="00F949D9" w:rsidRDefault="00BA00B5" w:rsidP="00BA00B5">
            <w:pPr>
              <w:spacing w:line="340" w:lineRule="exact"/>
              <w:jc w:val="center"/>
              <w:rPr>
                <w:rFonts w:ascii="Times New Roman" w:hAnsi="Times New Roman" w:cs="Times New Roman"/>
                <w:sz w:val="26"/>
                <w:szCs w:val="26"/>
                <w:u w:val="single"/>
                <w:lang w:val="de-DE"/>
              </w:rPr>
            </w:pPr>
            <w:r w:rsidRPr="00F949D9">
              <w:rPr>
                <w:rFonts w:ascii="Times New Roman" w:hAnsi="Times New Roman" w:cs="Times New Roman"/>
                <w:sz w:val="26"/>
                <w:szCs w:val="26"/>
                <w:u w:val="single"/>
                <w:lang w:val="de-DE"/>
              </w:rPr>
              <w:t>28-40</w:t>
            </w:r>
          </w:p>
        </w:tc>
        <w:tc>
          <w:tcPr>
            <w:tcW w:w="2021" w:type="dxa"/>
            <w:vAlign w:val="center"/>
          </w:tcPr>
          <w:p w:rsidR="00BA00B5" w:rsidRPr="00F949D9" w:rsidRDefault="00BA00B5" w:rsidP="00731814">
            <w:pPr>
              <w:spacing w:line="340" w:lineRule="exact"/>
              <w:jc w:val="center"/>
              <w:rPr>
                <w:rFonts w:ascii="Times New Roman" w:hAnsi="Times New Roman" w:cs="Times New Roman"/>
                <w:sz w:val="26"/>
                <w:szCs w:val="26"/>
                <w:lang w:val="de-DE"/>
              </w:rPr>
            </w:pPr>
            <w:r w:rsidRPr="00F949D9">
              <w:rPr>
                <w:rFonts w:ascii="Times New Roman" w:hAnsi="Times New Roman" w:cs="Times New Roman"/>
                <w:sz w:val="26"/>
                <w:szCs w:val="26"/>
                <w:lang w:val="de-DE"/>
              </w:rPr>
              <w:t>Người Trung Quốc or người Việt Nam thành thạo tiếng Trung</w:t>
            </w:r>
          </w:p>
        </w:tc>
        <w:tc>
          <w:tcPr>
            <w:tcW w:w="5622" w:type="dxa"/>
          </w:tcPr>
          <w:p w:rsidR="00BA00B5" w:rsidRPr="00F949D9" w:rsidRDefault="00BA00B5" w:rsidP="00BA00B5">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-Có kinh nghiệm ở vị trí tương đương từ 3 năm trở lên</w:t>
            </w:r>
          </w:p>
          <w:p w:rsidR="00BA00B5" w:rsidRPr="00F949D9" w:rsidRDefault="00BA00B5" w:rsidP="00BA00B5">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-Thành thạo các nghiệp vụ và các phần mềm kế toán</w:t>
            </w:r>
          </w:p>
          <w:p w:rsidR="00BA00B5" w:rsidRPr="00F949D9" w:rsidRDefault="00BA00B5" w:rsidP="00BA00B5">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-Có tinh thần trách nhiệm cao, có tinh thần cầu tiến, tính nhẫn nại cao, chịu được cáo lực trong công việc. Có khả năng làm việc theo nhóm và độc lập.</w:t>
            </w:r>
          </w:p>
        </w:tc>
      </w:tr>
      <w:tr w:rsidR="00156216" w:rsidRPr="0098073B" w:rsidTr="00A05669">
        <w:trPr>
          <w:trHeight w:hRule="exact" w:val="1630"/>
          <w:jc w:val="center"/>
        </w:trPr>
        <w:tc>
          <w:tcPr>
            <w:tcW w:w="660" w:type="dxa"/>
            <w:vAlign w:val="center"/>
          </w:tcPr>
          <w:p w:rsidR="00156216" w:rsidRPr="00FB0DA6" w:rsidRDefault="00156216" w:rsidP="00B4608B">
            <w:pPr>
              <w:spacing w:before="240" w:line="340" w:lineRule="exact"/>
              <w:jc w:val="center"/>
              <w:rPr>
                <w:rFonts w:ascii="Times New Roman" w:hAnsi="Times New Roman" w:cs="Times New Roman"/>
                <w:sz w:val="26"/>
                <w:szCs w:val="26"/>
              </w:rPr>
            </w:pPr>
            <w:r w:rsidRPr="00FB0DA6">
              <w:rPr>
                <w:rFonts w:ascii="Times New Roman" w:hAnsi="Times New Roman" w:cs="Times New Roman"/>
                <w:sz w:val="26"/>
                <w:szCs w:val="26"/>
                <w:lang w:val="de-DE"/>
              </w:rPr>
              <w:t>10</w:t>
            </w:r>
          </w:p>
        </w:tc>
        <w:tc>
          <w:tcPr>
            <w:tcW w:w="2340" w:type="dxa"/>
            <w:vAlign w:val="center"/>
          </w:tcPr>
          <w:p w:rsidR="00156216" w:rsidRPr="00A05669" w:rsidRDefault="00156216" w:rsidP="00B4608B">
            <w:pPr>
              <w:spacing w:line="340" w:lineRule="exact"/>
              <w:jc w:val="center"/>
              <w:rPr>
                <w:rFonts w:ascii="Times New Roman" w:hAnsi="Times New Roman" w:cs="Times New Roman"/>
                <w:color w:val="FF0000"/>
                <w:sz w:val="26"/>
                <w:szCs w:val="26"/>
                <w:lang w:val="de-DE"/>
              </w:rPr>
            </w:pPr>
            <w:r w:rsidRPr="00A05669">
              <w:rPr>
                <w:rFonts w:ascii="Times New Roman" w:hAnsi="Times New Roman" w:cs="Times New Roman"/>
                <w:color w:val="FF0000"/>
                <w:sz w:val="26"/>
                <w:szCs w:val="26"/>
                <w:lang w:val="de-DE"/>
              </w:rPr>
              <w:t>Lái xe nâng</w:t>
            </w:r>
          </w:p>
          <w:p w:rsidR="00156216" w:rsidRPr="00A05669" w:rsidRDefault="00156216" w:rsidP="00B4608B">
            <w:pPr>
              <w:spacing w:line="340" w:lineRule="exact"/>
              <w:jc w:val="center"/>
              <w:rPr>
                <w:rFonts w:ascii="Times New Roman" w:hAnsi="Times New Roman" w:cs="Times New Roman"/>
                <w:color w:val="FF0000"/>
                <w:sz w:val="26"/>
                <w:szCs w:val="26"/>
                <w:lang w:val="de-DE"/>
              </w:rPr>
            </w:pPr>
            <w:r w:rsidRPr="00A05669">
              <w:rPr>
                <w:rFonts w:ascii="Times New Roman" w:hAnsi="Times New Roman" w:cs="Times New Roman"/>
                <w:color w:val="FF0000"/>
                <w:sz w:val="26"/>
                <w:szCs w:val="26"/>
                <w:lang w:val="de-DE"/>
              </w:rPr>
              <w:t>Bằng xe nâng</w:t>
            </w:r>
          </w:p>
          <w:p w:rsidR="00156216" w:rsidRPr="00FB0DA6" w:rsidRDefault="00156216" w:rsidP="00B4608B">
            <w:pPr>
              <w:spacing w:line="340" w:lineRule="exact"/>
              <w:jc w:val="center"/>
              <w:rPr>
                <w:rFonts w:ascii="Times New Roman" w:hAnsi="Times New Roman" w:cs="Times New Roman"/>
                <w:sz w:val="26"/>
                <w:szCs w:val="26"/>
                <w:lang w:val="de-DE"/>
              </w:rPr>
            </w:pPr>
            <w:r w:rsidRPr="00A05669">
              <w:rPr>
                <w:rFonts w:ascii="Times New Roman" w:hAnsi="Times New Roman" w:cs="Times New Roman"/>
                <w:color w:val="FF0000"/>
                <w:sz w:val="26"/>
                <w:szCs w:val="26"/>
                <w:lang w:val="de-DE"/>
              </w:rPr>
              <w:t>(PV 13h)</w:t>
            </w:r>
          </w:p>
        </w:tc>
        <w:tc>
          <w:tcPr>
            <w:tcW w:w="990" w:type="dxa"/>
            <w:vAlign w:val="center"/>
          </w:tcPr>
          <w:p w:rsidR="00156216" w:rsidRPr="00FB0DA6" w:rsidRDefault="00156216" w:rsidP="00B4608B">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02</w:t>
            </w:r>
          </w:p>
        </w:tc>
        <w:tc>
          <w:tcPr>
            <w:tcW w:w="1530" w:type="dxa"/>
            <w:vAlign w:val="center"/>
          </w:tcPr>
          <w:p w:rsidR="00156216" w:rsidRPr="00FB0DA6" w:rsidRDefault="00156216" w:rsidP="00B4608B">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Lớp 8 trở lên</w:t>
            </w:r>
          </w:p>
          <w:p w:rsidR="00156216" w:rsidRPr="00FB0DA6" w:rsidRDefault="00156216" w:rsidP="00B4608B">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Có kinh nghiệm</w:t>
            </w:r>
          </w:p>
        </w:tc>
        <w:tc>
          <w:tcPr>
            <w:tcW w:w="1129" w:type="dxa"/>
            <w:vAlign w:val="center"/>
          </w:tcPr>
          <w:p w:rsidR="00156216" w:rsidRPr="00FB0DA6" w:rsidRDefault="00156216" w:rsidP="00B4608B">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Nam</w:t>
            </w:r>
          </w:p>
        </w:tc>
        <w:tc>
          <w:tcPr>
            <w:tcW w:w="990" w:type="dxa"/>
            <w:vAlign w:val="center"/>
          </w:tcPr>
          <w:p w:rsidR="00156216" w:rsidRPr="00FB0DA6" w:rsidRDefault="00156216" w:rsidP="00B4608B">
            <w:pPr>
              <w:spacing w:line="340" w:lineRule="exact"/>
              <w:jc w:val="center"/>
              <w:rPr>
                <w:rFonts w:ascii="Times New Roman" w:hAnsi="Times New Roman" w:cs="Times New Roman"/>
                <w:sz w:val="26"/>
                <w:szCs w:val="26"/>
                <w:u w:val="single"/>
                <w:lang w:val="de-DE"/>
              </w:rPr>
            </w:pPr>
            <w:r w:rsidRPr="00FB0DA6">
              <w:rPr>
                <w:rFonts w:ascii="Times New Roman" w:hAnsi="Times New Roman" w:cs="Times New Roman"/>
                <w:sz w:val="26"/>
                <w:szCs w:val="26"/>
                <w:u w:val="single"/>
                <w:lang w:val="de-DE"/>
              </w:rPr>
              <w:t>24-30</w:t>
            </w:r>
          </w:p>
        </w:tc>
        <w:tc>
          <w:tcPr>
            <w:tcW w:w="2021" w:type="dxa"/>
            <w:vAlign w:val="center"/>
          </w:tcPr>
          <w:p w:rsidR="00156216" w:rsidRPr="00FB0DA6" w:rsidRDefault="00156216" w:rsidP="00B4608B">
            <w:pPr>
              <w:spacing w:line="340" w:lineRule="exact"/>
              <w:jc w:val="center"/>
              <w:rPr>
                <w:rFonts w:ascii="Times New Roman" w:hAnsi="Times New Roman" w:cs="Times New Roman"/>
                <w:sz w:val="26"/>
                <w:szCs w:val="26"/>
                <w:lang w:val="de-DE"/>
              </w:rPr>
            </w:pPr>
          </w:p>
        </w:tc>
        <w:tc>
          <w:tcPr>
            <w:tcW w:w="5622" w:type="dxa"/>
          </w:tcPr>
          <w:p w:rsidR="00156216" w:rsidRPr="00FB0DA6" w:rsidRDefault="00156216" w:rsidP="00B4608B">
            <w:pPr>
              <w:spacing w:line="240" w:lineRule="auto"/>
              <w:rPr>
                <w:rFonts w:ascii="Times New Roman" w:hAnsi="Times New Roman" w:cs="Times New Roman"/>
                <w:sz w:val="26"/>
                <w:szCs w:val="26"/>
                <w:lang w:val="de-DE"/>
              </w:rPr>
            </w:pPr>
            <w:r w:rsidRPr="00FB0DA6">
              <w:rPr>
                <w:rFonts w:ascii="Times New Roman" w:hAnsi="Times New Roman" w:cs="Times New Roman"/>
                <w:sz w:val="26"/>
                <w:szCs w:val="26"/>
                <w:lang w:val="de-DE"/>
              </w:rPr>
              <w:t>- Lái xe nâng, quản lý bảo dưỡng trang thiết bị máy móc.</w:t>
            </w:r>
          </w:p>
          <w:p w:rsidR="00156216" w:rsidRPr="00FB0DA6" w:rsidRDefault="00156216" w:rsidP="00B4608B">
            <w:pPr>
              <w:spacing w:line="240" w:lineRule="auto"/>
              <w:rPr>
                <w:rFonts w:ascii="Times New Roman" w:hAnsi="Times New Roman" w:cs="Times New Roman"/>
                <w:sz w:val="26"/>
                <w:szCs w:val="26"/>
                <w:lang w:val="de-DE"/>
              </w:rPr>
            </w:pPr>
            <w:r w:rsidRPr="00FB0DA6">
              <w:rPr>
                <w:rFonts w:ascii="Times New Roman" w:hAnsi="Times New Roman" w:cs="Times New Roman"/>
                <w:sz w:val="26"/>
                <w:szCs w:val="26"/>
                <w:lang w:val="de-DE"/>
              </w:rPr>
              <w:t>- Sức khỏe tốt, linh hoạt, siêng năng, chịu khó.</w:t>
            </w:r>
          </w:p>
          <w:p w:rsidR="00156216" w:rsidRPr="00FB0DA6" w:rsidRDefault="00156216" w:rsidP="00B4608B">
            <w:pPr>
              <w:spacing w:line="240" w:lineRule="auto"/>
              <w:rPr>
                <w:rFonts w:ascii="Times New Roman" w:hAnsi="Times New Roman" w:cs="Times New Roman"/>
                <w:sz w:val="26"/>
                <w:szCs w:val="26"/>
                <w:lang w:val="de-DE"/>
              </w:rPr>
            </w:pPr>
          </w:p>
          <w:p w:rsidR="00156216" w:rsidRPr="00FB0DA6" w:rsidRDefault="00156216" w:rsidP="00B4608B">
            <w:pPr>
              <w:spacing w:line="240" w:lineRule="auto"/>
              <w:rPr>
                <w:rFonts w:ascii="Times New Roman" w:hAnsi="Times New Roman" w:cs="Times New Roman"/>
                <w:sz w:val="26"/>
                <w:szCs w:val="26"/>
                <w:lang w:val="de-DE"/>
              </w:rPr>
            </w:pPr>
          </w:p>
        </w:tc>
      </w:tr>
      <w:tr w:rsidR="00E13B4A" w:rsidRPr="0098073B" w:rsidTr="00556033">
        <w:trPr>
          <w:trHeight w:hRule="exact" w:val="4060"/>
          <w:jc w:val="center"/>
        </w:trPr>
        <w:tc>
          <w:tcPr>
            <w:tcW w:w="660" w:type="dxa"/>
            <w:vAlign w:val="center"/>
          </w:tcPr>
          <w:p w:rsidR="00E13B4A" w:rsidRPr="00FB0DA6" w:rsidRDefault="00E13B4A" w:rsidP="00B4608B">
            <w:pPr>
              <w:spacing w:before="240"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11</w:t>
            </w:r>
          </w:p>
        </w:tc>
        <w:tc>
          <w:tcPr>
            <w:tcW w:w="2340" w:type="dxa"/>
            <w:vAlign w:val="center"/>
          </w:tcPr>
          <w:p w:rsidR="00E13B4A" w:rsidRPr="002C4767" w:rsidRDefault="00E13B4A" w:rsidP="00B4608B">
            <w:pPr>
              <w:spacing w:line="340" w:lineRule="exact"/>
              <w:jc w:val="center"/>
              <w:rPr>
                <w:rFonts w:ascii="Times New Roman" w:hAnsi="Times New Roman" w:cs="Times New Roman"/>
                <w:sz w:val="26"/>
                <w:szCs w:val="26"/>
                <w:lang w:val="de-DE"/>
              </w:rPr>
            </w:pPr>
            <w:r w:rsidRPr="002C4767">
              <w:rPr>
                <w:rFonts w:ascii="Times New Roman" w:hAnsi="Times New Roman" w:cs="Times New Roman"/>
                <w:sz w:val="26"/>
                <w:szCs w:val="26"/>
                <w:lang w:val="de-DE"/>
              </w:rPr>
              <w:t>NV vận hành sản xuất</w:t>
            </w:r>
          </w:p>
        </w:tc>
        <w:tc>
          <w:tcPr>
            <w:tcW w:w="990" w:type="dxa"/>
            <w:vAlign w:val="center"/>
          </w:tcPr>
          <w:p w:rsidR="00E13B4A" w:rsidRPr="002C4767" w:rsidRDefault="00E13B4A" w:rsidP="00B4608B">
            <w:pPr>
              <w:spacing w:line="340" w:lineRule="exact"/>
              <w:jc w:val="center"/>
              <w:rPr>
                <w:rFonts w:ascii="Times New Roman" w:hAnsi="Times New Roman" w:cs="Times New Roman"/>
                <w:sz w:val="26"/>
                <w:szCs w:val="26"/>
                <w:lang w:val="de-DE"/>
              </w:rPr>
            </w:pPr>
            <w:r w:rsidRPr="002C4767">
              <w:rPr>
                <w:rFonts w:ascii="Times New Roman" w:hAnsi="Times New Roman" w:cs="Times New Roman"/>
                <w:sz w:val="26"/>
                <w:szCs w:val="26"/>
                <w:lang w:val="de-DE"/>
              </w:rPr>
              <w:t>70</w:t>
            </w:r>
          </w:p>
        </w:tc>
        <w:tc>
          <w:tcPr>
            <w:tcW w:w="1530" w:type="dxa"/>
            <w:vAlign w:val="center"/>
          </w:tcPr>
          <w:p w:rsidR="00E13B4A" w:rsidRPr="00FB0DA6" w:rsidRDefault="00E13B4A" w:rsidP="00B4608B">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Tốt nghiệp trung cấp trở lên các ngành: công nghệ kỹ thuật, điện, điện tử tự động hóa, cơ khí</w:t>
            </w:r>
            <w:r w:rsidR="00556033">
              <w:rPr>
                <w:rFonts w:ascii="Times New Roman" w:hAnsi="Times New Roman" w:cs="Times New Roman"/>
                <w:sz w:val="26"/>
                <w:szCs w:val="26"/>
                <w:lang w:val="de-DE"/>
              </w:rPr>
              <w:t>, công nghiệp giấy, kỹ thuật hóa học.</w:t>
            </w:r>
          </w:p>
        </w:tc>
        <w:tc>
          <w:tcPr>
            <w:tcW w:w="1129" w:type="dxa"/>
            <w:vAlign w:val="center"/>
          </w:tcPr>
          <w:p w:rsidR="00E13B4A" w:rsidRPr="00FB0DA6" w:rsidRDefault="00E13B4A" w:rsidP="00DB6F31">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Nam</w:t>
            </w:r>
          </w:p>
        </w:tc>
        <w:tc>
          <w:tcPr>
            <w:tcW w:w="990" w:type="dxa"/>
            <w:vAlign w:val="center"/>
          </w:tcPr>
          <w:p w:rsidR="00E13B4A" w:rsidRPr="00FB0DA6" w:rsidRDefault="00E13B4A" w:rsidP="00E13B4A">
            <w:pPr>
              <w:spacing w:line="340" w:lineRule="exact"/>
              <w:jc w:val="center"/>
              <w:rPr>
                <w:rFonts w:ascii="Times New Roman" w:hAnsi="Times New Roman" w:cs="Times New Roman"/>
                <w:sz w:val="26"/>
                <w:szCs w:val="26"/>
                <w:u w:val="single"/>
                <w:lang w:val="de-DE"/>
              </w:rPr>
            </w:pPr>
            <w:r w:rsidRPr="00FB0DA6">
              <w:rPr>
                <w:rFonts w:ascii="Times New Roman" w:hAnsi="Times New Roman" w:cs="Times New Roman"/>
                <w:sz w:val="26"/>
                <w:szCs w:val="26"/>
                <w:u w:val="single"/>
                <w:lang w:val="de-DE"/>
              </w:rPr>
              <w:t>24-3</w:t>
            </w:r>
            <w:r>
              <w:rPr>
                <w:rFonts w:ascii="Times New Roman" w:hAnsi="Times New Roman" w:cs="Times New Roman"/>
                <w:sz w:val="26"/>
                <w:szCs w:val="26"/>
                <w:u w:val="single"/>
                <w:lang w:val="de-DE"/>
              </w:rPr>
              <w:t>5</w:t>
            </w:r>
          </w:p>
        </w:tc>
        <w:tc>
          <w:tcPr>
            <w:tcW w:w="2021" w:type="dxa"/>
            <w:vAlign w:val="center"/>
          </w:tcPr>
          <w:p w:rsidR="00E13B4A" w:rsidRPr="00F949D9" w:rsidRDefault="00E13B4A" w:rsidP="00E13B4A">
            <w:pPr>
              <w:jc w:val="center"/>
              <w:rPr>
                <w:rFonts w:ascii="Times New Roman" w:hAnsi="Times New Roman" w:cs="Times New Roman"/>
                <w:sz w:val="26"/>
                <w:szCs w:val="26"/>
              </w:rPr>
            </w:pP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p>
          <w:p w:rsidR="00E13B4A" w:rsidRPr="00F949D9" w:rsidRDefault="00E13B4A" w:rsidP="00E13B4A">
            <w:pPr>
              <w:jc w:val="center"/>
              <w:rPr>
                <w:rFonts w:ascii="Times New Roman" w:hAnsi="Times New Roman" w:cs="Times New Roman"/>
                <w:sz w:val="26"/>
                <w:szCs w:val="26"/>
              </w:rPr>
            </w:pPr>
            <w:proofErr w:type="spellStart"/>
            <w:r>
              <w:rPr>
                <w:rFonts w:ascii="Times New Roman" w:hAnsi="Times New Roman" w:cs="Times New Roman"/>
                <w:sz w:val="26"/>
                <w:szCs w:val="26"/>
              </w:rPr>
              <w:t>t</w:t>
            </w:r>
            <w:r w:rsidRPr="00F949D9">
              <w:rPr>
                <w:rFonts w:ascii="Times New Roman" w:hAnsi="Times New Roman" w:cs="Times New Roman"/>
                <w:sz w:val="26"/>
                <w:szCs w:val="26"/>
              </w:rPr>
              <w:t>iếng</w:t>
            </w:r>
            <w:proofErr w:type="spellEnd"/>
            <w:r w:rsidRPr="00F949D9">
              <w:rPr>
                <w:rFonts w:ascii="Times New Roman" w:hAnsi="Times New Roman" w:cs="Times New Roman"/>
                <w:sz w:val="26"/>
                <w:szCs w:val="26"/>
              </w:rPr>
              <w:t xml:space="preserve"> </w:t>
            </w:r>
            <w:r>
              <w:rPr>
                <w:rFonts w:ascii="Times New Roman" w:hAnsi="Times New Roman" w:cs="Times New Roman"/>
                <w:sz w:val="26"/>
                <w:szCs w:val="26"/>
              </w:rPr>
              <w:t xml:space="preserve">Anh or </w:t>
            </w:r>
            <w:proofErr w:type="spellStart"/>
            <w:r w:rsidRPr="00F949D9">
              <w:rPr>
                <w:rFonts w:ascii="Times New Roman" w:hAnsi="Times New Roman" w:cs="Times New Roman"/>
                <w:sz w:val="26"/>
                <w:szCs w:val="26"/>
              </w:rPr>
              <w:t>Hoa</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giao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tiếp</w:t>
            </w:r>
            <w:proofErr w:type="spellEnd"/>
            <w:r w:rsidRPr="00F949D9">
              <w:rPr>
                <w:rFonts w:ascii="Times New Roman" w:hAnsi="Times New Roman" w:cs="Times New Roman"/>
                <w:sz w:val="26"/>
                <w:szCs w:val="26"/>
              </w:rPr>
              <w:t xml:space="preserve"> </w:t>
            </w:r>
          </w:p>
          <w:p w:rsidR="00E13B4A" w:rsidRPr="00E13B4A" w:rsidRDefault="00E13B4A" w:rsidP="00B4608B">
            <w:pPr>
              <w:spacing w:line="340" w:lineRule="exact"/>
              <w:jc w:val="center"/>
              <w:rPr>
                <w:rFonts w:ascii="Times New Roman" w:hAnsi="Times New Roman" w:cs="Times New Roman"/>
                <w:sz w:val="26"/>
                <w:szCs w:val="26"/>
              </w:rPr>
            </w:pPr>
          </w:p>
        </w:tc>
        <w:tc>
          <w:tcPr>
            <w:tcW w:w="5622" w:type="dxa"/>
          </w:tcPr>
          <w:p w:rsidR="007E2509" w:rsidRDefault="007E2509" w:rsidP="002C4767">
            <w:pPr>
              <w:spacing w:line="240" w:lineRule="auto"/>
              <w:rPr>
                <w:rFonts w:ascii="Times New Roman" w:hAnsi="Times New Roman" w:cs="Times New Roman"/>
                <w:sz w:val="26"/>
                <w:szCs w:val="26"/>
                <w:lang w:val="de-DE"/>
              </w:rPr>
            </w:pPr>
          </w:p>
          <w:p w:rsidR="002C4767" w:rsidRDefault="002C4767" w:rsidP="002C4767">
            <w:pPr>
              <w:spacing w:line="240" w:lineRule="auto"/>
              <w:rPr>
                <w:rFonts w:ascii="Times New Roman" w:hAnsi="Times New Roman" w:cs="Times New Roman"/>
                <w:sz w:val="26"/>
                <w:szCs w:val="26"/>
                <w:lang w:val="de-DE"/>
              </w:rPr>
            </w:pPr>
            <w:r w:rsidRPr="00F949D9">
              <w:rPr>
                <w:rFonts w:ascii="Times New Roman" w:hAnsi="Times New Roman" w:cs="Times New Roman"/>
                <w:sz w:val="26"/>
                <w:szCs w:val="26"/>
                <w:lang w:val="de-DE"/>
              </w:rPr>
              <w:t>- Sức khỏe tốt, linh hoạt, siêng năng, chịu khó, chịu cực. Có tinh thần cầu tiến, trác</w:t>
            </w:r>
            <w:r w:rsidR="00EB567F">
              <w:rPr>
                <w:rFonts w:ascii="Times New Roman" w:hAnsi="Times New Roman" w:cs="Times New Roman"/>
                <w:sz w:val="26"/>
                <w:szCs w:val="26"/>
                <w:lang w:val="de-DE"/>
              </w:rPr>
              <w:t>h</w:t>
            </w:r>
            <w:r w:rsidRPr="00F949D9">
              <w:rPr>
                <w:rFonts w:ascii="Times New Roman" w:hAnsi="Times New Roman" w:cs="Times New Roman"/>
                <w:sz w:val="26"/>
                <w:szCs w:val="26"/>
                <w:lang w:val="de-DE"/>
              </w:rPr>
              <w:t xml:space="preserve"> nhiệm cao, gắn bó lâu dài với cty, việc làm theo ca.</w:t>
            </w:r>
            <w:r>
              <w:rPr>
                <w:rFonts w:ascii="Times New Roman" w:hAnsi="Times New Roman" w:cs="Times New Roman"/>
                <w:sz w:val="26"/>
                <w:szCs w:val="26"/>
                <w:lang w:val="de-DE"/>
              </w:rPr>
              <w:t xml:space="preserve"> Có kinh nghiệm làm qua vận hành sản xuất.</w:t>
            </w:r>
          </w:p>
          <w:p w:rsidR="00556033" w:rsidRPr="00556033" w:rsidRDefault="00556033" w:rsidP="002C4767">
            <w:pPr>
              <w:spacing w:line="240" w:lineRule="auto"/>
              <w:rPr>
                <w:rFonts w:ascii="Times New Roman" w:hAnsi="Times New Roman" w:cs="Times New Roman"/>
                <w:sz w:val="26"/>
                <w:szCs w:val="26"/>
                <w:lang w:val="de-DE"/>
              </w:rPr>
            </w:pPr>
            <w:r>
              <w:rPr>
                <w:rFonts w:ascii="Times New Roman" w:hAnsi="Times New Roman" w:cs="Times New Roman"/>
                <w:sz w:val="26"/>
                <w:szCs w:val="26"/>
                <w:lang w:val="de-DE"/>
              </w:rPr>
              <w:t>-</w:t>
            </w:r>
            <w:r w:rsidRPr="00556033">
              <w:rPr>
                <w:rFonts w:ascii="Times New Roman" w:hAnsi="Times New Roman" w:cs="Times New Roman"/>
                <w:sz w:val="26"/>
                <w:szCs w:val="26"/>
                <w:lang w:val="de-DE"/>
              </w:rPr>
              <w:t xml:space="preserve"> Tham gia vận hành dây chuyền sản xuất (xeo giấy, tạo bột), tuần tra kiểm tra các hoạt động sản xuất của nhà máy</w:t>
            </w:r>
          </w:p>
          <w:p w:rsidR="00E13B4A" w:rsidRPr="00FB0DA6" w:rsidRDefault="00E13B4A" w:rsidP="002C4767">
            <w:pPr>
              <w:spacing w:line="240" w:lineRule="auto"/>
              <w:rPr>
                <w:rFonts w:ascii="Times New Roman" w:hAnsi="Times New Roman" w:cs="Times New Roman"/>
                <w:sz w:val="26"/>
                <w:szCs w:val="26"/>
                <w:lang w:val="de-DE"/>
              </w:rPr>
            </w:pPr>
          </w:p>
        </w:tc>
      </w:tr>
      <w:tr w:rsidR="009D4B17" w:rsidRPr="00962960" w:rsidTr="003833CD">
        <w:trPr>
          <w:trHeight w:hRule="exact" w:val="2989"/>
          <w:jc w:val="center"/>
        </w:trPr>
        <w:tc>
          <w:tcPr>
            <w:tcW w:w="660" w:type="dxa"/>
            <w:vAlign w:val="center"/>
          </w:tcPr>
          <w:p w:rsidR="009D4B17" w:rsidRDefault="009D4B17" w:rsidP="00B4608B">
            <w:pPr>
              <w:spacing w:before="240"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12</w:t>
            </w:r>
          </w:p>
        </w:tc>
        <w:tc>
          <w:tcPr>
            <w:tcW w:w="2340" w:type="dxa"/>
            <w:vAlign w:val="center"/>
          </w:tcPr>
          <w:p w:rsidR="009D4B17" w:rsidRPr="002C4767" w:rsidRDefault="009D4B17" w:rsidP="00B4608B">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 xml:space="preserve">NV </w:t>
            </w:r>
            <w:r w:rsidR="00D51058">
              <w:rPr>
                <w:rFonts w:ascii="Times New Roman" w:hAnsi="Times New Roman" w:cs="Times New Roman"/>
                <w:sz w:val="26"/>
                <w:szCs w:val="26"/>
                <w:lang w:val="de-DE"/>
              </w:rPr>
              <w:t xml:space="preserve">vận hành nhà máy </w:t>
            </w:r>
            <w:r>
              <w:rPr>
                <w:rFonts w:ascii="Times New Roman" w:hAnsi="Times New Roman" w:cs="Times New Roman"/>
                <w:sz w:val="26"/>
                <w:szCs w:val="26"/>
                <w:lang w:val="de-DE"/>
              </w:rPr>
              <w:t>nhiệt điện</w:t>
            </w:r>
          </w:p>
        </w:tc>
        <w:tc>
          <w:tcPr>
            <w:tcW w:w="990" w:type="dxa"/>
            <w:vAlign w:val="center"/>
          </w:tcPr>
          <w:p w:rsidR="009D4B17" w:rsidRPr="002C4767" w:rsidRDefault="009D4B17" w:rsidP="00B4608B">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20</w:t>
            </w:r>
          </w:p>
        </w:tc>
        <w:tc>
          <w:tcPr>
            <w:tcW w:w="1530" w:type="dxa"/>
            <w:vAlign w:val="center"/>
          </w:tcPr>
          <w:p w:rsidR="00E262F7" w:rsidRDefault="00E262F7" w:rsidP="00E262F7">
            <w:pPr>
              <w:spacing w:line="340" w:lineRule="exact"/>
              <w:jc w:val="center"/>
              <w:rPr>
                <w:rFonts w:ascii="Times New Roman" w:hAnsi="Times New Roman" w:cs="Times New Roman"/>
                <w:sz w:val="26"/>
                <w:szCs w:val="26"/>
                <w:lang w:val="de-DE"/>
              </w:rPr>
            </w:pPr>
          </w:p>
          <w:p w:rsidR="009D4B17" w:rsidRDefault="007F2630" w:rsidP="0098073B">
            <w:pPr>
              <w:spacing w:line="340" w:lineRule="exact"/>
              <w:jc w:val="center"/>
              <w:rPr>
                <w:rFonts w:ascii="Times New Roman" w:hAnsi="Times New Roman" w:cs="Times New Roman"/>
                <w:sz w:val="26"/>
                <w:szCs w:val="26"/>
                <w:lang w:val="de-DE"/>
              </w:rPr>
            </w:pPr>
            <w:r>
              <w:rPr>
                <w:rFonts w:ascii="Times New Roman" w:hAnsi="Times New Roman" w:cs="Times New Roman"/>
                <w:sz w:val="26"/>
                <w:szCs w:val="26"/>
                <w:lang w:val="de-DE"/>
              </w:rPr>
              <w:t xml:space="preserve">Tốt nghiệp trung cấp </w:t>
            </w:r>
            <w:r w:rsidR="00FA5BB0">
              <w:rPr>
                <w:rFonts w:ascii="Times New Roman" w:hAnsi="Times New Roman" w:cs="Times New Roman"/>
                <w:sz w:val="26"/>
                <w:szCs w:val="26"/>
                <w:lang w:val="de-DE"/>
              </w:rPr>
              <w:t xml:space="preserve">các </w:t>
            </w:r>
            <w:r>
              <w:rPr>
                <w:rFonts w:ascii="Times New Roman" w:hAnsi="Times New Roman" w:cs="Times New Roman"/>
                <w:sz w:val="26"/>
                <w:szCs w:val="26"/>
                <w:lang w:val="de-DE"/>
              </w:rPr>
              <w:t>ngành có liên quan</w:t>
            </w:r>
          </w:p>
        </w:tc>
        <w:tc>
          <w:tcPr>
            <w:tcW w:w="1129" w:type="dxa"/>
            <w:vAlign w:val="center"/>
          </w:tcPr>
          <w:p w:rsidR="009D4B17" w:rsidRPr="00FB0DA6" w:rsidRDefault="009D4B17" w:rsidP="00DB6F31">
            <w:pPr>
              <w:spacing w:line="340" w:lineRule="exact"/>
              <w:jc w:val="center"/>
              <w:rPr>
                <w:rFonts w:ascii="Times New Roman" w:hAnsi="Times New Roman" w:cs="Times New Roman"/>
                <w:sz w:val="26"/>
                <w:szCs w:val="26"/>
                <w:lang w:val="de-DE"/>
              </w:rPr>
            </w:pPr>
            <w:r w:rsidRPr="00FB0DA6">
              <w:rPr>
                <w:rFonts w:ascii="Times New Roman" w:hAnsi="Times New Roman" w:cs="Times New Roman"/>
                <w:sz w:val="26"/>
                <w:szCs w:val="26"/>
                <w:lang w:val="de-DE"/>
              </w:rPr>
              <w:t>Nam</w:t>
            </w:r>
          </w:p>
        </w:tc>
        <w:tc>
          <w:tcPr>
            <w:tcW w:w="990" w:type="dxa"/>
            <w:vAlign w:val="center"/>
          </w:tcPr>
          <w:p w:rsidR="009D4B17" w:rsidRPr="00FB0DA6" w:rsidRDefault="009D4B17" w:rsidP="00DB6F31">
            <w:pPr>
              <w:spacing w:line="340" w:lineRule="exact"/>
              <w:jc w:val="center"/>
              <w:rPr>
                <w:rFonts w:ascii="Times New Roman" w:hAnsi="Times New Roman" w:cs="Times New Roman"/>
                <w:sz w:val="26"/>
                <w:szCs w:val="26"/>
                <w:u w:val="single"/>
                <w:lang w:val="de-DE"/>
              </w:rPr>
            </w:pPr>
            <w:r w:rsidRPr="00FB0DA6">
              <w:rPr>
                <w:rFonts w:ascii="Times New Roman" w:hAnsi="Times New Roman" w:cs="Times New Roman"/>
                <w:sz w:val="26"/>
                <w:szCs w:val="26"/>
                <w:u w:val="single"/>
                <w:lang w:val="de-DE"/>
              </w:rPr>
              <w:t>24-3</w:t>
            </w:r>
            <w:r>
              <w:rPr>
                <w:rFonts w:ascii="Times New Roman" w:hAnsi="Times New Roman" w:cs="Times New Roman"/>
                <w:sz w:val="26"/>
                <w:szCs w:val="26"/>
                <w:u w:val="single"/>
                <w:lang w:val="de-DE"/>
              </w:rPr>
              <w:t>5</w:t>
            </w:r>
          </w:p>
        </w:tc>
        <w:tc>
          <w:tcPr>
            <w:tcW w:w="2021" w:type="dxa"/>
            <w:vAlign w:val="center"/>
          </w:tcPr>
          <w:p w:rsidR="007E2509" w:rsidRDefault="007E2509" w:rsidP="00DB6F31">
            <w:pPr>
              <w:jc w:val="center"/>
              <w:rPr>
                <w:rFonts w:ascii="Times New Roman" w:hAnsi="Times New Roman" w:cs="Times New Roman"/>
                <w:sz w:val="26"/>
                <w:szCs w:val="26"/>
              </w:rPr>
            </w:pPr>
          </w:p>
          <w:p w:rsidR="009D4B17" w:rsidRPr="00F949D9" w:rsidRDefault="009D4B17" w:rsidP="00DB6F31">
            <w:pPr>
              <w:jc w:val="center"/>
              <w:rPr>
                <w:rFonts w:ascii="Times New Roman" w:hAnsi="Times New Roman" w:cs="Times New Roman"/>
                <w:sz w:val="26"/>
                <w:szCs w:val="26"/>
              </w:rPr>
            </w:pPr>
            <w:proofErr w:type="spellStart"/>
            <w:r>
              <w:rPr>
                <w:rFonts w:ascii="Times New Roman" w:hAnsi="Times New Roman" w:cs="Times New Roman"/>
                <w:sz w:val="26"/>
                <w:szCs w:val="26"/>
              </w:rPr>
              <w:t>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p>
          <w:p w:rsidR="009D4B17" w:rsidRPr="00F949D9" w:rsidRDefault="009D4B17" w:rsidP="00DB6F31">
            <w:pPr>
              <w:jc w:val="center"/>
              <w:rPr>
                <w:rFonts w:ascii="Times New Roman" w:hAnsi="Times New Roman" w:cs="Times New Roman"/>
                <w:sz w:val="26"/>
                <w:szCs w:val="26"/>
              </w:rPr>
            </w:pPr>
            <w:proofErr w:type="spellStart"/>
            <w:r>
              <w:rPr>
                <w:rFonts w:ascii="Times New Roman" w:hAnsi="Times New Roman" w:cs="Times New Roman"/>
                <w:sz w:val="26"/>
                <w:szCs w:val="26"/>
              </w:rPr>
              <w:t>t</w:t>
            </w:r>
            <w:r w:rsidRPr="00F949D9">
              <w:rPr>
                <w:rFonts w:ascii="Times New Roman" w:hAnsi="Times New Roman" w:cs="Times New Roman"/>
                <w:sz w:val="26"/>
                <w:szCs w:val="26"/>
              </w:rPr>
              <w:t>iếng</w:t>
            </w:r>
            <w:proofErr w:type="spellEnd"/>
            <w:r w:rsidRPr="00F949D9">
              <w:rPr>
                <w:rFonts w:ascii="Times New Roman" w:hAnsi="Times New Roman" w:cs="Times New Roman"/>
                <w:sz w:val="26"/>
                <w:szCs w:val="26"/>
              </w:rPr>
              <w:t xml:space="preserve"> </w:t>
            </w:r>
            <w:r>
              <w:rPr>
                <w:rFonts w:ascii="Times New Roman" w:hAnsi="Times New Roman" w:cs="Times New Roman"/>
                <w:sz w:val="26"/>
                <w:szCs w:val="26"/>
              </w:rPr>
              <w:t xml:space="preserve">Anh or </w:t>
            </w:r>
            <w:proofErr w:type="spellStart"/>
            <w:r w:rsidRPr="00F949D9">
              <w:rPr>
                <w:rFonts w:ascii="Times New Roman" w:hAnsi="Times New Roman" w:cs="Times New Roman"/>
                <w:sz w:val="26"/>
                <w:szCs w:val="26"/>
              </w:rPr>
              <w:t>Hoa</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giao</w:t>
            </w:r>
            <w:proofErr w:type="spellEnd"/>
            <w:r w:rsidRPr="00F949D9">
              <w:rPr>
                <w:rFonts w:ascii="Times New Roman" w:hAnsi="Times New Roman" w:cs="Times New Roman"/>
                <w:sz w:val="26"/>
                <w:szCs w:val="26"/>
              </w:rPr>
              <w:t xml:space="preserve"> </w:t>
            </w:r>
            <w:proofErr w:type="spellStart"/>
            <w:r w:rsidRPr="00F949D9">
              <w:rPr>
                <w:rFonts w:ascii="Times New Roman" w:hAnsi="Times New Roman" w:cs="Times New Roman"/>
                <w:sz w:val="26"/>
                <w:szCs w:val="26"/>
              </w:rPr>
              <w:t>tiếp</w:t>
            </w:r>
            <w:proofErr w:type="spellEnd"/>
            <w:r w:rsidRPr="00F949D9">
              <w:rPr>
                <w:rFonts w:ascii="Times New Roman" w:hAnsi="Times New Roman" w:cs="Times New Roman"/>
                <w:sz w:val="26"/>
                <w:szCs w:val="26"/>
              </w:rPr>
              <w:t xml:space="preserve"> </w:t>
            </w:r>
          </w:p>
          <w:p w:rsidR="009D4B17" w:rsidRPr="00E13B4A" w:rsidRDefault="009D4B17" w:rsidP="00DB6F31">
            <w:pPr>
              <w:spacing w:line="340" w:lineRule="exact"/>
              <w:jc w:val="center"/>
              <w:rPr>
                <w:rFonts w:ascii="Times New Roman" w:hAnsi="Times New Roman" w:cs="Times New Roman"/>
                <w:sz w:val="26"/>
                <w:szCs w:val="26"/>
              </w:rPr>
            </w:pPr>
          </w:p>
        </w:tc>
        <w:tc>
          <w:tcPr>
            <w:tcW w:w="5622" w:type="dxa"/>
          </w:tcPr>
          <w:p w:rsidR="00124768" w:rsidRDefault="00124768" w:rsidP="002C4767">
            <w:pPr>
              <w:spacing w:line="240" w:lineRule="auto"/>
              <w:rPr>
                <w:rFonts w:ascii="Tahoma" w:eastAsia="Tahoma" w:hAnsi="Tahoma" w:cs="Tahoma"/>
                <w:color w:val="333333"/>
                <w:sz w:val="21"/>
                <w:szCs w:val="21"/>
                <w:shd w:val="clear" w:color="auto" w:fill="FFFFFF"/>
              </w:rPr>
            </w:pPr>
          </w:p>
          <w:p w:rsidR="005C1011" w:rsidRDefault="005C1011" w:rsidP="00124768">
            <w:pPr>
              <w:spacing w:line="240" w:lineRule="auto"/>
              <w:rPr>
                <w:rFonts w:ascii="Times New Roman" w:eastAsia="Tahoma" w:hAnsi="Times New Roman" w:cs="Times New Roman"/>
                <w:color w:val="333333"/>
                <w:sz w:val="26"/>
                <w:szCs w:val="26"/>
                <w:shd w:val="clear" w:color="auto" w:fill="FFFFFF"/>
              </w:rPr>
            </w:pPr>
            <w:r>
              <w:rPr>
                <w:rFonts w:ascii="Times New Roman" w:eastAsia="Tahoma" w:hAnsi="Times New Roman" w:cs="Times New Roman"/>
                <w:color w:val="333333"/>
                <w:sz w:val="26"/>
                <w:szCs w:val="26"/>
                <w:shd w:val="clear" w:color="auto" w:fill="FFFFFF"/>
              </w:rPr>
              <w:t>-</w:t>
            </w:r>
            <w:proofErr w:type="spellStart"/>
            <w:r>
              <w:rPr>
                <w:rFonts w:ascii="Times New Roman" w:eastAsia="Tahoma" w:hAnsi="Times New Roman" w:cs="Times New Roman"/>
                <w:color w:val="333333"/>
                <w:sz w:val="26"/>
                <w:szCs w:val="26"/>
                <w:shd w:val="clear" w:color="auto" w:fill="FFFFFF"/>
              </w:rPr>
              <w:t>Tuần</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tra</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kiểm</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tra</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quản</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lý</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các</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hệ</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thống</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thiết</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bị</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trong</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nhà</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máy</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nhiệt</w:t>
            </w:r>
            <w:proofErr w:type="spellEnd"/>
            <w:r>
              <w:rPr>
                <w:rFonts w:ascii="Times New Roman" w:eastAsia="Tahoma" w:hAnsi="Times New Roman" w:cs="Times New Roman"/>
                <w:color w:val="333333"/>
                <w:sz w:val="26"/>
                <w:szCs w:val="26"/>
                <w:shd w:val="clear" w:color="auto" w:fill="FFFFFF"/>
              </w:rPr>
              <w:t xml:space="preserve"> </w:t>
            </w:r>
            <w:proofErr w:type="spellStart"/>
            <w:r>
              <w:rPr>
                <w:rFonts w:ascii="Times New Roman" w:eastAsia="Tahoma" w:hAnsi="Times New Roman" w:cs="Times New Roman"/>
                <w:color w:val="333333"/>
                <w:sz w:val="26"/>
                <w:szCs w:val="26"/>
                <w:shd w:val="clear" w:color="auto" w:fill="FFFFFF"/>
              </w:rPr>
              <w:t>điện</w:t>
            </w:r>
            <w:proofErr w:type="spellEnd"/>
            <w:r>
              <w:rPr>
                <w:rFonts w:ascii="Times New Roman" w:eastAsia="Tahoma" w:hAnsi="Times New Roman" w:cs="Times New Roman"/>
                <w:color w:val="333333"/>
                <w:sz w:val="26"/>
                <w:szCs w:val="26"/>
                <w:shd w:val="clear" w:color="auto" w:fill="FFFFFF"/>
              </w:rPr>
              <w:t>.</w:t>
            </w:r>
          </w:p>
          <w:p w:rsidR="009D4B17" w:rsidRPr="00124768" w:rsidRDefault="00124768" w:rsidP="005C1011">
            <w:pPr>
              <w:spacing w:line="240" w:lineRule="auto"/>
              <w:rPr>
                <w:rFonts w:ascii="Times New Roman" w:hAnsi="Times New Roman" w:cs="Times New Roman"/>
                <w:sz w:val="26"/>
                <w:szCs w:val="26"/>
                <w:lang w:val="de-DE"/>
              </w:rPr>
            </w:pPr>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Chịu</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sự</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phân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công</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và</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thực</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hiện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sự</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chỉ</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đạo</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trực</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tiếp</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của</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Trưởng</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phòng</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Kỹ</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thuật</w:t>
            </w:r>
            <w:proofErr w:type="spellEnd"/>
            <w:r w:rsidRPr="00124768">
              <w:rPr>
                <w:rFonts w:ascii="Times New Roman" w:eastAsia="Tahoma" w:hAnsi="Times New Roman" w:cs="Times New Roman"/>
                <w:color w:val="333333"/>
                <w:sz w:val="26"/>
                <w:szCs w:val="26"/>
                <w:shd w:val="clear" w:color="auto" w:fill="FFFFFF"/>
              </w:rPr>
              <w:t xml:space="preserve"> - </w:t>
            </w:r>
            <w:proofErr w:type="spellStart"/>
            <w:r w:rsidRPr="00124768">
              <w:rPr>
                <w:rFonts w:ascii="Times New Roman" w:eastAsia="Tahoma" w:hAnsi="Times New Roman" w:cs="Times New Roman"/>
                <w:color w:val="333333"/>
                <w:sz w:val="26"/>
                <w:szCs w:val="26"/>
                <w:shd w:val="clear" w:color="auto" w:fill="FFFFFF"/>
              </w:rPr>
              <w:t>Công</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nghệ</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và</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lãnh</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đạo</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Công</w:t>
            </w:r>
            <w:proofErr w:type="spellEnd"/>
            <w:r w:rsidRPr="00124768">
              <w:rPr>
                <w:rFonts w:ascii="Times New Roman" w:eastAsia="Tahoma" w:hAnsi="Times New Roman" w:cs="Times New Roman"/>
                <w:color w:val="333333"/>
                <w:sz w:val="26"/>
                <w:szCs w:val="26"/>
                <w:shd w:val="clear" w:color="auto" w:fill="FFFFFF"/>
              </w:rPr>
              <w:t xml:space="preserve"> ty </w:t>
            </w:r>
            <w:proofErr w:type="spellStart"/>
            <w:r w:rsidRPr="00124768">
              <w:rPr>
                <w:rFonts w:ascii="Times New Roman" w:eastAsia="Tahoma" w:hAnsi="Times New Roman" w:cs="Times New Roman"/>
                <w:color w:val="333333"/>
                <w:sz w:val="26"/>
                <w:szCs w:val="26"/>
                <w:shd w:val="clear" w:color="auto" w:fill="FFFFFF"/>
              </w:rPr>
              <w:t>giải</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quyết</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các</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vấn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đề</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liên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quan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đến</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kỹ</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Pr="00124768">
              <w:rPr>
                <w:rFonts w:ascii="Times New Roman" w:eastAsia="Tahoma" w:hAnsi="Times New Roman" w:cs="Times New Roman"/>
                <w:color w:val="333333"/>
                <w:sz w:val="26"/>
                <w:szCs w:val="26"/>
                <w:shd w:val="clear" w:color="auto" w:fill="FFFFFF"/>
              </w:rPr>
              <w:t>thuật</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005C1011">
              <w:rPr>
                <w:rFonts w:ascii="Times New Roman" w:eastAsia="Tahoma" w:hAnsi="Times New Roman" w:cs="Times New Roman"/>
                <w:color w:val="333333"/>
                <w:sz w:val="26"/>
                <w:szCs w:val="26"/>
                <w:shd w:val="clear" w:color="auto" w:fill="FFFFFF"/>
              </w:rPr>
              <w:t>n</w:t>
            </w:r>
            <w:r w:rsidRPr="00124768">
              <w:rPr>
                <w:rFonts w:ascii="Times New Roman" w:eastAsia="Tahoma" w:hAnsi="Times New Roman" w:cs="Times New Roman"/>
                <w:color w:val="333333"/>
                <w:sz w:val="26"/>
                <w:szCs w:val="26"/>
                <w:shd w:val="clear" w:color="auto" w:fill="FFFFFF"/>
              </w:rPr>
              <w:t>hiệt</w:t>
            </w:r>
            <w:proofErr w:type="spellEnd"/>
            <w:r w:rsidRPr="00124768">
              <w:rPr>
                <w:rFonts w:ascii="Times New Roman" w:eastAsia="Tahoma" w:hAnsi="Times New Roman" w:cs="Times New Roman"/>
                <w:color w:val="333333"/>
                <w:sz w:val="26"/>
                <w:szCs w:val="26"/>
                <w:shd w:val="clear" w:color="auto" w:fill="FFFFFF"/>
              </w:rPr>
              <w:t xml:space="preserve"> </w:t>
            </w:r>
            <w:proofErr w:type="spellStart"/>
            <w:r w:rsidR="005C1011">
              <w:rPr>
                <w:rFonts w:ascii="Times New Roman" w:eastAsia="Tahoma" w:hAnsi="Times New Roman" w:cs="Times New Roman"/>
                <w:color w:val="333333"/>
                <w:sz w:val="26"/>
                <w:szCs w:val="26"/>
                <w:shd w:val="clear" w:color="auto" w:fill="FFFFFF"/>
              </w:rPr>
              <w:t>điện</w:t>
            </w:r>
            <w:proofErr w:type="spellEnd"/>
            <w:r w:rsidR="005C1011">
              <w:rPr>
                <w:rFonts w:ascii="Times New Roman" w:eastAsia="Tahoma" w:hAnsi="Times New Roman" w:cs="Times New Roman"/>
                <w:color w:val="333333"/>
                <w:sz w:val="26"/>
                <w:szCs w:val="26"/>
                <w:shd w:val="clear" w:color="auto" w:fill="FFFFFF"/>
              </w:rPr>
              <w:t>.</w:t>
            </w:r>
            <w:r w:rsidRPr="00124768">
              <w:rPr>
                <w:rFonts w:ascii="Times New Roman" w:eastAsia="Tahoma" w:hAnsi="Times New Roman" w:cs="Times New Roman"/>
                <w:color w:val="333333"/>
                <w:sz w:val="26"/>
                <w:szCs w:val="26"/>
                <w:shd w:val="clear" w:color="auto" w:fill="FFFFFF"/>
              </w:rPr>
              <w:br/>
            </w:r>
            <w:r w:rsidRPr="00124768">
              <w:rPr>
                <w:rFonts w:ascii="Times New Roman" w:eastAsia="Tahoma" w:hAnsi="Times New Roman" w:cs="Times New Roman"/>
                <w:color w:val="333333"/>
                <w:sz w:val="26"/>
                <w:szCs w:val="26"/>
                <w:shd w:val="clear" w:color="auto" w:fill="FFFFFF"/>
              </w:rPr>
              <w:br/>
            </w:r>
          </w:p>
        </w:tc>
      </w:tr>
    </w:tbl>
    <w:p w:rsidR="00AF4553" w:rsidRPr="00F949D9" w:rsidRDefault="00AF4553" w:rsidP="001942F2">
      <w:pPr>
        <w:spacing w:before="240" w:line="320" w:lineRule="exact"/>
        <w:rPr>
          <w:rFonts w:ascii="Times New Roman" w:hAnsi="Times New Roman" w:cs="Times New Roman"/>
          <w:i/>
          <w:sz w:val="26"/>
          <w:szCs w:val="26"/>
          <w:lang w:val="de-DE"/>
        </w:rPr>
      </w:pPr>
    </w:p>
    <w:sectPr w:rsidR="00AF4553" w:rsidRPr="00F949D9" w:rsidSect="000C0824">
      <w:footerReference w:type="default" r:id="rId11"/>
      <w:pgSz w:w="16838" w:h="11906" w:orient="landscape"/>
      <w:pgMar w:top="90" w:right="994" w:bottom="26" w:left="1080" w:header="850" w:footer="9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7C3336">
      <w:pPr>
        <w:spacing w:after="0" w:line="240" w:lineRule="auto"/>
      </w:pPr>
      <w:r>
        <w:separator/>
      </w:r>
    </w:p>
  </w:endnote>
  <w:endnote w:type="continuationSeparator" w:id="0">
    <w:p w:rsidR="00BA6D54" w:rsidRDefault="00BA6D54" w:rsidP="007C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175"/>
      <w:docPartObj>
        <w:docPartGallery w:val="Page Numbers (Bottom of Page)"/>
        <w:docPartUnique/>
      </w:docPartObj>
    </w:sdtPr>
    <w:sdtEndPr/>
    <w:sdtContent>
      <w:p w:rsidR="007C3336" w:rsidRDefault="00BA6D54">
        <w:pPr>
          <w:pStyle w:val="Footer"/>
          <w:jc w:val="center"/>
        </w:pPr>
        <w:r>
          <w:fldChar w:fldCharType="begin"/>
        </w:r>
        <w:r>
          <w:instrText xml:space="preserve"> PAGE   \* MERGEFORMAT </w:instrText>
        </w:r>
        <w:r>
          <w:fldChar w:fldCharType="separate"/>
        </w:r>
        <w:r w:rsidR="009D62BE">
          <w:rPr>
            <w:noProof/>
          </w:rPr>
          <w:t>5</w:t>
        </w:r>
        <w:r>
          <w:rPr>
            <w:noProof/>
          </w:rPr>
          <w:fldChar w:fldCharType="end"/>
        </w:r>
      </w:p>
    </w:sdtContent>
  </w:sdt>
  <w:p w:rsidR="007C3336" w:rsidRDefault="007C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7C3336">
      <w:pPr>
        <w:spacing w:after="0" w:line="240" w:lineRule="auto"/>
      </w:pPr>
      <w:r>
        <w:separator/>
      </w:r>
    </w:p>
  </w:footnote>
  <w:footnote w:type="continuationSeparator" w:id="0">
    <w:p w:rsidR="00BA6D54" w:rsidRDefault="00BA6D54" w:rsidP="007C3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0343"/>
    <w:multiLevelType w:val="hybridMultilevel"/>
    <w:tmpl w:val="0E646786"/>
    <w:lvl w:ilvl="0" w:tplc="72D4C77A">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60C7C"/>
    <w:multiLevelType w:val="hybridMultilevel"/>
    <w:tmpl w:val="CCEE58EA"/>
    <w:lvl w:ilvl="0" w:tplc="98EC2160">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B10A2"/>
    <w:multiLevelType w:val="hybridMultilevel"/>
    <w:tmpl w:val="E1EA6216"/>
    <w:lvl w:ilvl="0" w:tplc="C27EDA0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D7761"/>
    <w:multiLevelType w:val="hybridMultilevel"/>
    <w:tmpl w:val="4296E53C"/>
    <w:lvl w:ilvl="0" w:tplc="661EE3EA">
      <w:start w:val="2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06668"/>
    <w:multiLevelType w:val="hybridMultilevel"/>
    <w:tmpl w:val="2112066C"/>
    <w:lvl w:ilvl="0" w:tplc="6D860990">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E68C5"/>
    <w:multiLevelType w:val="hybridMultilevel"/>
    <w:tmpl w:val="7DCEE9D6"/>
    <w:lvl w:ilvl="0" w:tplc="E46247E4">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1B50"/>
    <w:multiLevelType w:val="hybridMultilevel"/>
    <w:tmpl w:val="A4C0D0CE"/>
    <w:lvl w:ilvl="0" w:tplc="3B56DFAE">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5612F"/>
    <w:multiLevelType w:val="hybridMultilevel"/>
    <w:tmpl w:val="9DF89DFC"/>
    <w:lvl w:ilvl="0" w:tplc="745EBFD4">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54D2"/>
    <w:multiLevelType w:val="hybridMultilevel"/>
    <w:tmpl w:val="92762C86"/>
    <w:lvl w:ilvl="0" w:tplc="A7341B2A">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733D9"/>
    <w:multiLevelType w:val="hybridMultilevel"/>
    <w:tmpl w:val="1BD883DA"/>
    <w:lvl w:ilvl="0" w:tplc="D6D44194">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00E69"/>
    <w:multiLevelType w:val="hybridMultilevel"/>
    <w:tmpl w:val="426A59BC"/>
    <w:lvl w:ilvl="0" w:tplc="0AD86A4C">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D2F2A"/>
    <w:multiLevelType w:val="hybridMultilevel"/>
    <w:tmpl w:val="B066B95C"/>
    <w:lvl w:ilvl="0" w:tplc="F8EACD6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A53D5"/>
    <w:multiLevelType w:val="hybridMultilevel"/>
    <w:tmpl w:val="7F240B72"/>
    <w:lvl w:ilvl="0" w:tplc="B7EC4FC4">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2416E"/>
    <w:multiLevelType w:val="hybridMultilevel"/>
    <w:tmpl w:val="4940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26ECB"/>
    <w:multiLevelType w:val="hybridMultilevel"/>
    <w:tmpl w:val="8B223FD0"/>
    <w:lvl w:ilvl="0" w:tplc="6C3EE908">
      <w:start w:val="2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5550"/>
    <w:multiLevelType w:val="hybridMultilevel"/>
    <w:tmpl w:val="5DD08568"/>
    <w:lvl w:ilvl="0" w:tplc="4C12A6D8">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D1E2F"/>
    <w:multiLevelType w:val="hybridMultilevel"/>
    <w:tmpl w:val="60B2E452"/>
    <w:lvl w:ilvl="0" w:tplc="C8DC31AE">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C0917"/>
    <w:multiLevelType w:val="hybridMultilevel"/>
    <w:tmpl w:val="C0B8E474"/>
    <w:lvl w:ilvl="0" w:tplc="2C1A5A54">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B1239"/>
    <w:multiLevelType w:val="hybridMultilevel"/>
    <w:tmpl w:val="14DC954C"/>
    <w:lvl w:ilvl="0" w:tplc="34A87FA4">
      <w:start w:val="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520AA"/>
    <w:multiLevelType w:val="hybridMultilevel"/>
    <w:tmpl w:val="A4805A3C"/>
    <w:lvl w:ilvl="0" w:tplc="B372AEDC">
      <w:start w:val="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4"/>
  </w:num>
  <w:num w:numId="5">
    <w:abstractNumId w:val="16"/>
  </w:num>
  <w:num w:numId="6">
    <w:abstractNumId w:val="11"/>
  </w:num>
  <w:num w:numId="7">
    <w:abstractNumId w:val="1"/>
  </w:num>
  <w:num w:numId="8">
    <w:abstractNumId w:val="15"/>
  </w:num>
  <w:num w:numId="9">
    <w:abstractNumId w:val="0"/>
  </w:num>
  <w:num w:numId="10">
    <w:abstractNumId w:val="5"/>
  </w:num>
  <w:num w:numId="11">
    <w:abstractNumId w:val="2"/>
  </w:num>
  <w:num w:numId="12">
    <w:abstractNumId w:val="7"/>
  </w:num>
  <w:num w:numId="13">
    <w:abstractNumId w:val="10"/>
  </w:num>
  <w:num w:numId="14">
    <w:abstractNumId w:val="12"/>
  </w:num>
  <w:num w:numId="15">
    <w:abstractNumId w:val="8"/>
  </w:num>
  <w:num w:numId="16">
    <w:abstractNumId w:val="9"/>
  </w:num>
  <w:num w:numId="17">
    <w:abstractNumId w:val="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5EE4"/>
    <w:rsid w:val="00007E23"/>
    <w:rsid w:val="00014537"/>
    <w:rsid w:val="00015632"/>
    <w:rsid w:val="00015C5E"/>
    <w:rsid w:val="000168C1"/>
    <w:rsid w:val="00016D19"/>
    <w:rsid w:val="0002452D"/>
    <w:rsid w:val="000248E9"/>
    <w:rsid w:val="0002494D"/>
    <w:rsid w:val="00024F2A"/>
    <w:rsid w:val="000277F0"/>
    <w:rsid w:val="00034D4F"/>
    <w:rsid w:val="00035484"/>
    <w:rsid w:val="000413E2"/>
    <w:rsid w:val="00046EF7"/>
    <w:rsid w:val="00047397"/>
    <w:rsid w:val="000504CF"/>
    <w:rsid w:val="000514A4"/>
    <w:rsid w:val="000534DB"/>
    <w:rsid w:val="00054173"/>
    <w:rsid w:val="000548D8"/>
    <w:rsid w:val="00054A42"/>
    <w:rsid w:val="000568CF"/>
    <w:rsid w:val="000670B1"/>
    <w:rsid w:val="000703D9"/>
    <w:rsid w:val="0007055C"/>
    <w:rsid w:val="000727D3"/>
    <w:rsid w:val="000727FE"/>
    <w:rsid w:val="00074DBF"/>
    <w:rsid w:val="00075C32"/>
    <w:rsid w:val="000770E9"/>
    <w:rsid w:val="0008312D"/>
    <w:rsid w:val="00086166"/>
    <w:rsid w:val="000905DC"/>
    <w:rsid w:val="0009256F"/>
    <w:rsid w:val="00094170"/>
    <w:rsid w:val="00094DAC"/>
    <w:rsid w:val="00095552"/>
    <w:rsid w:val="000961D1"/>
    <w:rsid w:val="0009695D"/>
    <w:rsid w:val="00097B4E"/>
    <w:rsid w:val="000A2947"/>
    <w:rsid w:val="000A6050"/>
    <w:rsid w:val="000B119E"/>
    <w:rsid w:val="000B19ED"/>
    <w:rsid w:val="000B4DA3"/>
    <w:rsid w:val="000C0824"/>
    <w:rsid w:val="000C413D"/>
    <w:rsid w:val="000C7F80"/>
    <w:rsid w:val="000D056F"/>
    <w:rsid w:val="000D2EA8"/>
    <w:rsid w:val="000D6571"/>
    <w:rsid w:val="000E18C6"/>
    <w:rsid w:val="000E2A1E"/>
    <w:rsid w:val="000E4323"/>
    <w:rsid w:val="000E79D4"/>
    <w:rsid w:val="000E7E91"/>
    <w:rsid w:val="000F0A5A"/>
    <w:rsid w:val="000F0D9F"/>
    <w:rsid w:val="000F148B"/>
    <w:rsid w:val="000F14BF"/>
    <w:rsid w:val="000F47CF"/>
    <w:rsid w:val="000F7327"/>
    <w:rsid w:val="00100AEC"/>
    <w:rsid w:val="0010732F"/>
    <w:rsid w:val="00112395"/>
    <w:rsid w:val="001134FC"/>
    <w:rsid w:val="00115EE5"/>
    <w:rsid w:val="00116B0B"/>
    <w:rsid w:val="00121466"/>
    <w:rsid w:val="0012175F"/>
    <w:rsid w:val="00124768"/>
    <w:rsid w:val="001261AF"/>
    <w:rsid w:val="00130875"/>
    <w:rsid w:val="00130E24"/>
    <w:rsid w:val="00132332"/>
    <w:rsid w:val="00135CD9"/>
    <w:rsid w:val="00136C69"/>
    <w:rsid w:val="00137DED"/>
    <w:rsid w:val="0014214E"/>
    <w:rsid w:val="00143260"/>
    <w:rsid w:val="00143B1F"/>
    <w:rsid w:val="00143FBA"/>
    <w:rsid w:val="00144905"/>
    <w:rsid w:val="0014517C"/>
    <w:rsid w:val="0014635A"/>
    <w:rsid w:val="0014673F"/>
    <w:rsid w:val="00147850"/>
    <w:rsid w:val="00152D7C"/>
    <w:rsid w:val="0015479E"/>
    <w:rsid w:val="001548A1"/>
    <w:rsid w:val="00154E91"/>
    <w:rsid w:val="00156216"/>
    <w:rsid w:val="0016036B"/>
    <w:rsid w:val="00164233"/>
    <w:rsid w:val="00164E87"/>
    <w:rsid w:val="0017207E"/>
    <w:rsid w:val="00174D4B"/>
    <w:rsid w:val="00175BC0"/>
    <w:rsid w:val="00176D9C"/>
    <w:rsid w:val="0017742F"/>
    <w:rsid w:val="00177F32"/>
    <w:rsid w:val="001807B3"/>
    <w:rsid w:val="00183681"/>
    <w:rsid w:val="00186E03"/>
    <w:rsid w:val="001942F2"/>
    <w:rsid w:val="0019480F"/>
    <w:rsid w:val="00194F21"/>
    <w:rsid w:val="00197035"/>
    <w:rsid w:val="00197771"/>
    <w:rsid w:val="001A3D5E"/>
    <w:rsid w:val="001A402D"/>
    <w:rsid w:val="001A4B9B"/>
    <w:rsid w:val="001B3B3D"/>
    <w:rsid w:val="001B594D"/>
    <w:rsid w:val="001C0D9F"/>
    <w:rsid w:val="001C1A2B"/>
    <w:rsid w:val="001C241C"/>
    <w:rsid w:val="001C4489"/>
    <w:rsid w:val="001C73BA"/>
    <w:rsid w:val="001C7BFB"/>
    <w:rsid w:val="001D1AE1"/>
    <w:rsid w:val="001D2D50"/>
    <w:rsid w:val="001E070A"/>
    <w:rsid w:val="001E4014"/>
    <w:rsid w:val="001E4ED4"/>
    <w:rsid w:val="001E7A5A"/>
    <w:rsid w:val="001F017B"/>
    <w:rsid w:val="001F0309"/>
    <w:rsid w:val="001F3F99"/>
    <w:rsid w:val="001F4412"/>
    <w:rsid w:val="001F5B6C"/>
    <w:rsid w:val="001F6D03"/>
    <w:rsid w:val="00201A22"/>
    <w:rsid w:val="00202D86"/>
    <w:rsid w:val="00203971"/>
    <w:rsid w:val="00203FAB"/>
    <w:rsid w:val="00205276"/>
    <w:rsid w:val="00205D5B"/>
    <w:rsid w:val="0020793E"/>
    <w:rsid w:val="00207E50"/>
    <w:rsid w:val="00215BB6"/>
    <w:rsid w:val="00225B69"/>
    <w:rsid w:val="00227266"/>
    <w:rsid w:val="00227701"/>
    <w:rsid w:val="0023089D"/>
    <w:rsid w:val="00230C21"/>
    <w:rsid w:val="0023595C"/>
    <w:rsid w:val="00242C31"/>
    <w:rsid w:val="00242D3E"/>
    <w:rsid w:val="00245994"/>
    <w:rsid w:val="0025076A"/>
    <w:rsid w:val="00250852"/>
    <w:rsid w:val="00253177"/>
    <w:rsid w:val="00260B62"/>
    <w:rsid w:val="00260FE3"/>
    <w:rsid w:val="0026180A"/>
    <w:rsid w:val="002623B5"/>
    <w:rsid w:val="00266B13"/>
    <w:rsid w:val="00274045"/>
    <w:rsid w:val="00276C46"/>
    <w:rsid w:val="002772E8"/>
    <w:rsid w:val="00277A49"/>
    <w:rsid w:val="00280BFE"/>
    <w:rsid w:val="00280EB5"/>
    <w:rsid w:val="00281945"/>
    <w:rsid w:val="0028217B"/>
    <w:rsid w:val="00282F8B"/>
    <w:rsid w:val="00285C49"/>
    <w:rsid w:val="00285FBC"/>
    <w:rsid w:val="00291CED"/>
    <w:rsid w:val="00296C0C"/>
    <w:rsid w:val="0029716B"/>
    <w:rsid w:val="002A0C21"/>
    <w:rsid w:val="002A1693"/>
    <w:rsid w:val="002A21AA"/>
    <w:rsid w:val="002A36F9"/>
    <w:rsid w:val="002A401F"/>
    <w:rsid w:val="002B2EDB"/>
    <w:rsid w:val="002B4CE8"/>
    <w:rsid w:val="002B4FFB"/>
    <w:rsid w:val="002B50CE"/>
    <w:rsid w:val="002B70DF"/>
    <w:rsid w:val="002C2F1B"/>
    <w:rsid w:val="002C4767"/>
    <w:rsid w:val="002C4CB0"/>
    <w:rsid w:val="002C62C8"/>
    <w:rsid w:val="002D17A1"/>
    <w:rsid w:val="002D2C56"/>
    <w:rsid w:val="002D3EA3"/>
    <w:rsid w:val="002D4E0D"/>
    <w:rsid w:val="002D6D02"/>
    <w:rsid w:val="002E1C20"/>
    <w:rsid w:val="002E1E53"/>
    <w:rsid w:val="002E5017"/>
    <w:rsid w:val="002E6DEA"/>
    <w:rsid w:val="002F292E"/>
    <w:rsid w:val="002F524E"/>
    <w:rsid w:val="002F5F34"/>
    <w:rsid w:val="00300BD0"/>
    <w:rsid w:val="00307C38"/>
    <w:rsid w:val="0031226A"/>
    <w:rsid w:val="00314E05"/>
    <w:rsid w:val="00323E70"/>
    <w:rsid w:val="003264DC"/>
    <w:rsid w:val="00333D29"/>
    <w:rsid w:val="00337B19"/>
    <w:rsid w:val="00341BA4"/>
    <w:rsid w:val="003435E7"/>
    <w:rsid w:val="00345849"/>
    <w:rsid w:val="00346DE9"/>
    <w:rsid w:val="00350435"/>
    <w:rsid w:val="003504A6"/>
    <w:rsid w:val="00353325"/>
    <w:rsid w:val="0035543C"/>
    <w:rsid w:val="003568FD"/>
    <w:rsid w:val="0036167A"/>
    <w:rsid w:val="00361FA6"/>
    <w:rsid w:val="00362F2D"/>
    <w:rsid w:val="003635FD"/>
    <w:rsid w:val="00363834"/>
    <w:rsid w:val="0036454F"/>
    <w:rsid w:val="00371510"/>
    <w:rsid w:val="00376910"/>
    <w:rsid w:val="00377635"/>
    <w:rsid w:val="0038084B"/>
    <w:rsid w:val="003823C9"/>
    <w:rsid w:val="003833CD"/>
    <w:rsid w:val="003858F4"/>
    <w:rsid w:val="00385E53"/>
    <w:rsid w:val="00385FDF"/>
    <w:rsid w:val="00390B2E"/>
    <w:rsid w:val="003944C6"/>
    <w:rsid w:val="00395101"/>
    <w:rsid w:val="00395916"/>
    <w:rsid w:val="003A1B20"/>
    <w:rsid w:val="003A4687"/>
    <w:rsid w:val="003C1569"/>
    <w:rsid w:val="003C4153"/>
    <w:rsid w:val="003C450D"/>
    <w:rsid w:val="003C761C"/>
    <w:rsid w:val="003C7985"/>
    <w:rsid w:val="003D1448"/>
    <w:rsid w:val="003D14F3"/>
    <w:rsid w:val="003D1C8E"/>
    <w:rsid w:val="003D267F"/>
    <w:rsid w:val="003D3868"/>
    <w:rsid w:val="003D39D0"/>
    <w:rsid w:val="003D6C05"/>
    <w:rsid w:val="003D70DF"/>
    <w:rsid w:val="003E0517"/>
    <w:rsid w:val="003E35B7"/>
    <w:rsid w:val="003E5C8F"/>
    <w:rsid w:val="003E637A"/>
    <w:rsid w:val="003E76BE"/>
    <w:rsid w:val="003E78B7"/>
    <w:rsid w:val="003F55FE"/>
    <w:rsid w:val="00401F4D"/>
    <w:rsid w:val="00406385"/>
    <w:rsid w:val="00407A11"/>
    <w:rsid w:val="004121A6"/>
    <w:rsid w:val="00412387"/>
    <w:rsid w:val="00412BF8"/>
    <w:rsid w:val="00415039"/>
    <w:rsid w:val="004216C3"/>
    <w:rsid w:val="00423540"/>
    <w:rsid w:val="00425439"/>
    <w:rsid w:val="004303C0"/>
    <w:rsid w:val="0043061B"/>
    <w:rsid w:val="0043135B"/>
    <w:rsid w:val="00433023"/>
    <w:rsid w:val="004333C0"/>
    <w:rsid w:val="00436611"/>
    <w:rsid w:val="00440644"/>
    <w:rsid w:val="00441E26"/>
    <w:rsid w:val="0044646F"/>
    <w:rsid w:val="0044656D"/>
    <w:rsid w:val="00450F32"/>
    <w:rsid w:val="00455174"/>
    <w:rsid w:val="00461239"/>
    <w:rsid w:val="00463EFB"/>
    <w:rsid w:val="00466D77"/>
    <w:rsid w:val="00470386"/>
    <w:rsid w:val="00470CE9"/>
    <w:rsid w:val="004732C7"/>
    <w:rsid w:val="00475094"/>
    <w:rsid w:val="004811F0"/>
    <w:rsid w:val="004838F8"/>
    <w:rsid w:val="0048797C"/>
    <w:rsid w:val="004907F7"/>
    <w:rsid w:val="00490B3E"/>
    <w:rsid w:val="004960D8"/>
    <w:rsid w:val="0049735E"/>
    <w:rsid w:val="004A0C98"/>
    <w:rsid w:val="004A3AD0"/>
    <w:rsid w:val="004A61DE"/>
    <w:rsid w:val="004A770E"/>
    <w:rsid w:val="004A7EF7"/>
    <w:rsid w:val="004B2AD6"/>
    <w:rsid w:val="004B58F7"/>
    <w:rsid w:val="004B6111"/>
    <w:rsid w:val="004B720F"/>
    <w:rsid w:val="004C11CA"/>
    <w:rsid w:val="004C16E0"/>
    <w:rsid w:val="004C2538"/>
    <w:rsid w:val="004C6387"/>
    <w:rsid w:val="004D3632"/>
    <w:rsid w:val="004D548B"/>
    <w:rsid w:val="004E2236"/>
    <w:rsid w:val="004E3D07"/>
    <w:rsid w:val="004E4C37"/>
    <w:rsid w:val="004E743E"/>
    <w:rsid w:val="004E7460"/>
    <w:rsid w:val="004F4926"/>
    <w:rsid w:val="004F4E7E"/>
    <w:rsid w:val="004F5E0A"/>
    <w:rsid w:val="00503237"/>
    <w:rsid w:val="005043A0"/>
    <w:rsid w:val="00504DE0"/>
    <w:rsid w:val="005109B8"/>
    <w:rsid w:val="00512825"/>
    <w:rsid w:val="005135FE"/>
    <w:rsid w:val="0051418E"/>
    <w:rsid w:val="005142F8"/>
    <w:rsid w:val="00514A9E"/>
    <w:rsid w:val="00522A9E"/>
    <w:rsid w:val="00530B37"/>
    <w:rsid w:val="005321AB"/>
    <w:rsid w:val="005367EB"/>
    <w:rsid w:val="0053716E"/>
    <w:rsid w:val="0054053F"/>
    <w:rsid w:val="00543379"/>
    <w:rsid w:val="00545243"/>
    <w:rsid w:val="00546F67"/>
    <w:rsid w:val="005502F3"/>
    <w:rsid w:val="00552860"/>
    <w:rsid w:val="005545EA"/>
    <w:rsid w:val="00556033"/>
    <w:rsid w:val="00557622"/>
    <w:rsid w:val="00560029"/>
    <w:rsid w:val="00563DAE"/>
    <w:rsid w:val="005668B2"/>
    <w:rsid w:val="00566F46"/>
    <w:rsid w:val="005763E3"/>
    <w:rsid w:val="00581EA4"/>
    <w:rsid w:val="00583373"/>
    <w:rsid w:val="0058389D"/>
    <w:rsid w:val="00584599"/>
    <w:rsid w:val="00584708"/>
    <w:rsid w:val="005858F9"/>
    <w:rsid w:val="00586DCF"/>
    <w:rsid w:val="00587E6D"/>
    <w:rsid w:val="005926EA"/>
    <w:rsid w:val="00592AE8"/>
    <w:rsid w:val="005939AD"/>
    <w:rsid w:val="00594F38"/>
    <w:rsid w:val="00595EE4"/>
    <w:rsid w:val="005A45D4"/>
    <w:rsid w:val="005A61CA"/>
    <w:rsid w:val="005A66CB"/>
    <w:rsid w:val="005A6D1C"/>
    <w:rsid w:val="005B154F"/>
    <w:rsid w:val="005B270C"/>
    <w:rsid w:val="005B7776"/>
    <w:rsid w:val="005C1011"/>
    <w:rsid w:val="005C5409"/>
    <w:rsid w:val="005D248C"/>
    <w:rsid w:val="005E1245"/>
    <w:rsid w:val="005E155F"/>
    <w:rsid w:val="005E2605"/>
    <w:rsid w:val="005E2A03"/>
    <w:rsid w:val="005E5806"/>
    <w:rsid w:val="005E5E82"/>
    <w:rsid w:val="005F3D28"/>
    <w:rsid w:val="005F4E99"/>
    <w:rsid w:val="005F7757"/>
    <w:rsid w:val="00601F1F"/>
    <w:rsid w:val="00603C39"/>
    <w:rsid w:val="006043AD"/>
    <w:rsid w:val="0061010E"/>
    <w:rsid w:val="00611D50"/>
    <w:rsid w:val="00612D33"/>
    <w:rsid w:val="006147C8"/>
    <w:rsid w:val="00617CD2"/>
    <w:rsid w:val="006225E8"/>
    <w:rsid w:val="006236E0"/>
    <w:rsid w:val="00625D3E"/>
    <w:rsid w:val="006278A5"/>
    <w:rsid w:val="006279FD"/>
    <w:rsid w:val="006324CF"/>
    <w:rsid w:val="00636C91"/>
    <w:rsid w:val="006377EC"/>
    <w:rsid w:val="00637D2D"/>
    <w:rsid w:val="00640ACE"/>
    <w:rsid w:val="0064210E"/>
    <w:rsid w:val="0064593E"/>
    <w:rsid w:val="006504B0"/>
    <w:rsid w:val="00653948"/>
    <w:rsid w:val="00656802"/>
    <w:rsid w:val="00657ED0"/>
    <w:rsid w:val="00662306"/>
    <w:rsid w:val="006643E3"/>
    <w:rsid w:val="0067314C"/>
    <w:rsid w:val="006761D2"/>
    <w:rsid w:val="00681451"/>
    <w:rsid w:val="006856AC"/>
    <w:rsid w:val="00690B80"/>
    <w:rsid w:val="00693E76"/>
    <w:rsid w:val="006966B3"/>
    <w:rsid w:val="006A291F"/>
    <w:rsid w:val="006A61F4"/>
    <w:rsid w:val="006B49E0"/>
    <w:rsid w:val="006C2E53"/>
    <w:rsid w:val="006C438E"/>
    <w:rsid w:val="006C5B90"/>
    <w:rsid w:val="006D1392"/>
    <w:rsid w:val="006D1939"/>
    <w:rsid w:val="006D26C3"/>
    <w:rsid w:val="006D5547"/>
    <w:rsid w:val="006E1284"/>
    <w:rsid w:val="006E31B1"/>
    <w:rsid w:val="006E49E2"/>
    <w:rsid w:val="006E4E63"/>
    <w:rsid w:val="006E51D1"/>
    <w:rsid w:val="006F13BD"/>
    <w:rsid w:val="006F7AB2"/>
    <w:rsid w:val="00701214"/>
    <w:rsid w:val="00713409"/>
    <w:rsid w:val="0071606E"/>
    <w:rsid w:val="00717C13"/>
    <w:rsid w:val="00717D9A"/>
    <w:rsid w:val="00720229"/>
    <w:rsid w:val="007265A4"/>
    <w:rsid w:val="007265FE"/>
    <w:rsid w:val="00731814"/>
    <w:rsid w:val="007320F4"/>
    <w:rsid w:val="0073214B"/>
    <w:rsid w:val="00736272"/>
    <w:rsid w:val="007410F1"/>
    <w:rsid w:val="00741ADF"/>
    <w:rsid w:val="007420ED"/>
    <w:rsid w:val="0074733E"/>
    <w:rsid w:val="007501A9"/>
    <w:rsid w:val="00750A39"/>
    <w:rsid w:val="00751068"/>
    <w:rsid w:val="0075749C"/>
    <w:rsid w:val="00761851"/>
    <w:rsid w:val="007661DB"/>
    <w:rsid w:val="007728FE"/>
    <w:rsid w:val="00772F6E"/>
    <w:rsid w:val="00776964"/>
    <w:rsid w:val="00780F48"/>
    <w:rsid w:val="007816CC"/>
    <w:rsid w:val="00783039"/>
    <w:rsid w:val="00783CBF"/>
    <w:rsid w:val="00784D4D"/>
    <w:rsid w:val="00793370"/>
    <w:rsid w:val="00793E77"/>
    <w:rsid w:val="007941E3"/>
    <w:rsid w:val="007955B8"/>
    <w:rsid w:val="007979AF"/>
    <w:rsid w:val="007A389D"/>
    <w:rsid w:val="007A38D8"/>
    <w:rsid w:val="007A423B"/>
    <w:rsid w:val="007A482E"/>
    <w:rsid w:val="007B4C66"/>
    <w:rsid w:val="007B6E08"/>
    <w:rsid w:val="007C044F"/>
    <w:rsid w:val="007C0C77"/>
    <w:rsid w:val="007C17A0"/>
    <w:rsid w:val="007C3111"/>
    <w:rsid w:val="007C3336"/>
    <w:rsid w:val="007C3599"/>
    <w:rsid w:val="007C5586"/>
    <w:rsid w:val="007C754E"/>
    <w:rsid w:val="007D2898"/>
    <w:rsid w:val="007D2938"/>
    <w:rsid w:val="007D5C36"/>
    <w:rsid w:val="007D6739"/>
    <w:rsid w:val="007E2509"/>
    <w:rsid w:val="007E3A83"/>
    <w:rsid w:val="007F2630"/>
    <w:rsid w:val="007F27C0"/>
    <w:rsid w:val="007F49CA"/>
    <w:rsid w:val="007F788C"/>
    <w:rsid w:val="0080082C"/>
    <w:rsid w:val="0080150E"/>
    <w:rsid w:val="0080196E"/>
    <w:rsid w:val="008056FC"/>
    <w:rsid w:val="008077A5"/>
    <w:rsid w:val="0081091B"/>
    <w:rsid w:val="00810EAE"/>
    <w:rsid w:val="00811906"/>
    <w:rsid w:val="00812312"/>
    <w:rsid w:val="008163F4"/>
    <w:rsid w:val="0082000B"/>
    <w:rsid w:val="00821CF6"/>
    <w:rsid w:val="00822138"/>
    <w:rsid w:val="00823D25"/>
    <w:rsid w:val="00823E5F"/>
    <w:rsid w:val="00830D64"/>
    <w:rsid w:val="00834FAC"/>
    <w:rsid w:val="0083540A"/>
    <w:rsid w:val="00840440"/>
    <w:rsid w:val="008417D4"/>
    <w:rsid w:val="008418D4"/>
    <w:rsid w:val="00842270"/>
    <w:rsid w:val="008435B8"/>
    <w:rsid w:val="00843960"/>
    <w:rsid w:val="00846ECF"/>
    <w:rsid w:val="0085436B"/>
    <w:rsid w:val="0085748C"/>
    <w:rsid w:val="00857E18"/>
    <w:rsid w:val="0086069F"/>
    <w:rsid w:val="008606C3"/>
    <w:rsid w:val="00862B50"/>
    <w:rsid w:val="00864093"/>
    <w:rsid w:val="00865046"/>
    <w:rsid w:val="00865254"/>
    <w:rsid w:val="00870C42"/>
    <w:rsid w:val="00872266"/>
    <w:rsid w:val="00872881"/>
    <w:rsid w:val="00872ADA"/>
    <w:rsid w:val="0087426D"/>
    <w:rsid w:val="0087484C"/>
    <w:rsid w:val="008757B8"/>
    <w:rsid w:val="008766B9"/>
    <w:rsid w:val="00877DF2"/>
    <w:rsid w:val="00886076"/>
    <w:rsid w:val="008871E1"/>
    <w:rsid w:val="0088788A"/>
    <w:rsid w:val="00893BB1"/>
    <w:rsid w:val="0089435C"/>
    <w:rsid w:val="008947AE"/>
    <w:rsid w:val="008A1096"/>
    <w:rsid w:val="008B2CD3"/>
    <w:rsid w:val="008B460B"/>
    <w:rsid w:val="008B6142"/>
    <w:rsid w:val="008C02B6"/>
    <w:rsid w:val="008C306D"/>
    <w:rsid w:val="008C5BFE"/>
    <w:rsid w:val="008C6EAE"/>
    <w:rsid w:val="008D30A7"/>
    <w:rsid w:val="008D6378"/>
    <w:rsid w:val="008D6487"/>
    <w:rsid w:val="008E076F"/>
    <w:rsid w:val="008E1745"/>
    <w:rsid w:val="008E1786"/>
    <w:rsid w:val="008E2C27"/>
    <w:rsid w:val="008E408B"/>
    <w:rsid w:val="008F2318"/>
    <w:rsid w:val="008F3A02"/>
    <w:rsid w:val="008F55B5"/>
    <w:rsid w:val="008F6E9D"/>
    <w:rsid w:val="00900330"/>
    <w:rsid w:val="00902266"/>
    <w:rsid w:val="00902B12"/>
    <w:rsid w:val="00904B78"/>
    <w:rsid w:val="009113DF"/>
    <w:rsid w:val="00915AFC"/>
    <w:rsid w:val="00916F87"/>
    <w:rsid w:val="00922E49"/>
    <w:rsid w:val="00927AD1"/>
    <w:rsid w:val="00932908"/>
    <w:rsid w:val="009352ED"/>
    <w:rsid w:val="00936CD6"/>
    <w:rsid w:val="00937CC8"/>
    <w:rsid w:val="00937E5B"/>
    <w:rsid w:val="00944E28"/>
    <w:rsid w:val="00946D90"/>
    <w:rsid w:val="00951A15"/>
    <w:rsid w:val="00951CF7"/>
    <w:rsid w:val="00951ECA"/>
    <w:rsid w:val="009555B1"/>
    <w:rsid w:val="00962960"/>
    <w:rsid w:val="00965DCB"/>
    <w:rsid w:val="00965EBD"/>
    <w:rsid w:val="009710A5"/>
    <w:rsid w:val="009747F5"/>
    <w:rsid w:val="00976CF2"/>
    <w:rsid w:val="00977087"/>
    <w:rsid w:val="0098073B"/>
    <w:rsid w:val="0098232F"/>
    <w:rsid w:val="009842B0"/>
    <w:rsid w:val="00985862"/>
    <w:rsid w:val="00985DB0"/>
    <w:rsid w:val="00987C93"/>
    <w:rsid w:val="00992657"/>
    <w:rsid w:val="00992DBE"/>
    <w:rsid w:val="0099372A"/>
    <w:rsid w:val="00993A05"/>
    <w:rsid w:val="009A14A8"/>
    <w:rsid w:val="009A2488"/>
    <w:rsid w:val="009A6424"/>
    <w:rsid w:val="009B00DF"/>
    <w:rsid w:val="009B337A"/>
    <w:rsid w:val="009B35D9"/>
    <w:rsid w:val="009B689D"/>
    <w:rsid w:val="009C0BC1"/>
    <w:rsid w:val="009C15B4"/>
    <w:rsid w:val="009C2AFD"/>
    <w:rsid w:val="009C2C49"/>
    <w:rsid w:val="009C63B8"/>
    <w:rsid w:val="009D4B17"/>
    <w:rsid w:val="009D51B8"/>
    <w:rsid w:val="009D62BE"/>
    <w:rsid w:val="009E2F95"/>
    <w:rsid w:val="009E45BF"/>
    <w:rsid w:val="009F2460"/>
    <w:rsid w:val="009F2B97"/>
    <w:rsid w:val="009F37CF"/>
    <w:rsid w:val="009F3CA0"/>
    <w:rsid w:val="009F54E4"/>
    <w:rsid w:val="009F71E8"/>
    <w:rsid w:val="00A036C6"/>
    <w:rsid w:val="00A05669"/>
    <w:rsid w:val="00A075EA"/>
    <w:rsid w:val="00A07925"/>
    <w:rsid w:val="00A07A4E"/>
    <w:rsid w:val="00A1078B"/>
    <w:rsid w:val="00A10B8F"/>
    <w:rsid w:val="00A1250B"/>
    <w:rsid w:val="00A14235"/>
    <w:rsid w:val="00A15D2A"/>
    <w:rsid w:val="00A16CFD"/>
    <w:rsid w:val="00A177C2"/>
    <w:rsid w:val="00A326DD"/>
    <w:rsid w:val="00A34D2A"/>
    <w:rsid w:val="00A372A1"/>
    <w:rsid w:val="00A40117"/>
    <w:rsid w:val="00A403E0"/>
    <w:rsid w:val="00A409F9"/>
    <w:rsid w:val="00A433AB"/>
    <w:rsid w:val="00A444BD"/>
    <w:rsid w:val="00A45443"/>
    <w:rsid w:val="00A50CD9"/>
    <w:rsid w:val="00A51704"/>
    <w:rsid w:val="00A526F3"/>
    <w:rsid w:val="00A54D90"/>
    <w:rsid w:val="00A63DEE"/>
    <w:rsid w:val="00A64562"/>
    <w:rsid w:val="00A65853"/>
    <w:rsid w:val="00A73687"/>
    <w:rsid w:val="00A74022"/>
    <w:rsid w:val="00A76620"/>
    <w:rsid w:val="00A77F61"/>
    <w:rsid w:val="00A80BE6"/>
    <w:rsid w:val="00A83016"/>
    <w:rsid w:val="00A8311E"/>
    <w:rsid w:val="00A831F6"/>
    <w:rsid w:val="00A9492B"/>
    <w:rsid w:val="00A97355"/>
    <w:rsid w:val="00A977EC"/>
    <w:rsid w:val="00AA0953"/>
    <w:rsid w:val="00AA21E0"/>
    <w:rsid w:val="00AA51E8"/>
    <w:rsid w:val="00AB1FAC"/>
    <w:rsid w:val="00AB29CB"/>
    <w:rsid w:val="00AB6305"/>
    <w:rsid w:val="00AB7EF8"/>
    <w:rsid w:val="00AC4064"/>
    <w:rsid w:val="00AD34F9"/>
    <w:rsid w:val="00AD4D5E"/>
    <w:rsid w:val="00AE10C6"/>
    <w:rsid w:val="00AE1215"/>
    <w:rsid w:val="00AE51EB"/>
    <w:rsid w:val="00AF36CA"/>
    <w:rsid w:val="00AF40A1"/>
    <w:rsid w:val="00AF4553"/>
    <w:rsid w:val="00AF4AD4"/>
    <w:rsid w:val="00AF56A9"/>
    <w:rsid w:val="00B00F86"/>
    <w:rsid w:val="00B012B3"/>
    <w:rsid w:val="00B025FE"/>
    <w:rsid w:val="00B04EE9"/>
    <w:rsid w:val="00B0541E"/>
    <w:rsid w:val="00B06279"/>
    <w:rsid w:val="00B10A9E"/>
    <w:rsid w:val="00B14432"/>
    <w:rsid w:val="00B23568"/>
    <w:rsid w:val="00B25729"/>
    <w:rsid w:val="00B25BA5"/>
    <w:rsid w:val="00B26A98"/>
    <w:rsid w:val="00B314A0"/>
    <w:rsid w:val="00B37E37"/>
    <w:rsid w:val="00B40536"/>
    <w:rsid w:val="00B40D3B"/>
    <w:rsid w:val="00B422DF"/>
    <w:rsid w:val="00B47760"/>
    <w:rsid w:val="00B51847"/>
    <w:rsid w:val="00B5319E"/>
    <w:rsid w:val="00B53AF7"/>
    <w:rsid w:val="00B54790"/>
    <w:rsid w:val="00B6132F"/>
    <w:rsid w:val="00B65FE9"/>
    <w:rsid w:val="00B663BE"/>
    <w:rsid w:val="00B73D27"/>
    <w:rsid w:val="00B758E0"/>
    <w:rsid w:val="00B75AEC"/>
    <w:rsid w:val="00B80BD8"/>
    <w:rsid w:val="00B85D22"/>
    <w:rsid w:val="00B874D6"/>
    <w:rsid w:val="00B90339"/>
    <w:rsid w:val="00BA00B5"/>
    <w:rsid w:val="00BA121A"/>
    <w:rsid w:val="00BA4240"/>
    <w:rsid w:val="00BA4A11"/>
    <w:rsid w:val="00BA6D54"/>
    <w:rsid w:val="00BA751C"/>
    <w:rsid w:val="00BA7D04"/>
    <w:rsid w:val="00BB04D6"/>
    <w:rsid w:val="00BB0D32"/>
    <w:rsid w:val="00BB31BB"/>
    <w:rsid w:val="00BB533F"/>
    <w:rsid w:val="00BC1161"/>
    <w:rsid w:val="00BC5114"/>
    <w:rsid w:val="00BC5C06"/>
    <w:rsid w:val="00BD1373"/>
    <w:rsid w:val="00BD3258"/>
    <w:rsid w:val="00BD3F80"/>
    <w:rsid w:val="00BD4D26"/>
    <w:rsid w:val="00BD6FA5"/>
    <w:rsid w:val="00BD7B73"/>
    <w:rsid w:val="00BE2302"/>
    <w:rsid w:val="00BE7A89"/>
    <w:rsid w:val="00BF4879"/>
    <w:rsid w:val="00BF5B52"/>
    <w:rsid w:val="00C00BFA"/>
    <w:rsid w:val="00C0252A"/>
    <w:rsid w:val="00C033E1"/>
    <w:rsid w:val="00C03B7B"/>
    <w:rsid w:val="00C06C08"/>
    <w:rsid w:val="00C0754F"/>
    <w:rsid w:val="00C11775"/>
    <w:rsid w:val="00C11E2B"/>
    <w:rsid w:val="00C143E5"/>
    <w:rsid w:val="00C14585"/>
    <w:rsid w:val="00C156E4"/>
    <w:rsid w:val="00C21B8A"/>
    <w:rsid w:val="00C23E9B"/>
    <w:rsid w:val="00C304AC"/>
    <w:rsid w:val="00C30BB8"/>
    <w:rsid w:val="00C33D50"/>
    <w:rsid w:val="00C34F49"/>
    <w:rsid w:val="00C406F9"/>
    <w:rsid w:val="00C410C6"/>
    <w:rsid w:val="00C444BD"/>
    <w:rsid w:val="00C4550E"/>
    <w:rsid w:val="00C467DE"/>
    <w:rsid w:val="00C60CD2"/>
    <w:rsid w:val="00C63174"/>
    <w:rsid w:val="00C654C0"/>
    <w:rsid w:val="00C66569"/>
    <w:rsid w:val="00C70848"/>
    <w:rsid w:val="00C72950"/>
    <w:rsid w:val="00C73C23"/>
    <w:rsid w:val="00C74202"/>
    <w:rsid w:val="00C80C83"/>
    <w:rsid w:val="00C8185D"/>
    <w:rsid w:val="00C91B37"/>
    <w:rsid w:val="00C930F2"/>
    <w:rsid w:val="00C93A71"/>
    <w:rsid w:val="00C964FA"/>
    <w:rsid w:val="00CA01C3"/>
    <w:rsid w:val="00CA0D22"/>
    <w:rsid w:val="00CA30A1"/>
    <w:rsid w:val="00CA4127"/>
    <w:rsid w:val="00CA4A29"/>
    <w:rsid w:val="00CA71A5"/>
    <w:rsid w:val="00CB09EE"/>
    <w:rsid w:val="00CC07E1"/>
    <w:rsid w:val="00CC469D"/>
    <w:rsid w:val="00CC47AA"/>
    <w:rsid w:val="00CC633A"/>
    <w:rsid w:val="00CC76F2"/>
    <w:rsid w:val="00CC7B1A"/>
    <w:rsid w:val="00CD0A9F"/>
    <w:rsid w:val="00CD2347"/>
    <w:rsid w:val="00CD5DDA"/>
    <w:rsid w:val="00CE08F9"/>
    <w:rsid w:val="00CE1D6F"/>
    <w:rsid w:val="00CE231B"/>
    <w:rsid w:val="00CE3370"/>
    <w:rsid w:val="00CE5B1F"/>
    <w:rsid w:val="00CE7544"/>
    <w:rsid w:val="00CE792D"/>
    <w:rsid w:val="00CE7C6A"/>
    <w:rsid w:val="00CF3CB9"/>
    <w:rsid w:val="00CF5791"/>
    <w:rsid w:val="00CF5FFA"/>
    <w:rsid w:val="00D05C93"/>
    <w:rsid w:val="00D10EF7"/>
    <w:rsid w:val="00D13132"/>
    <w:rsid w:val="00D13C10"/>
    <w:rsid w:val="00D13FA6"/>
    <w:rsid w:val="00D14CF1"/>
    <w:rsid w:val="00D15D9B"/>
    <w:rsid w:val="00D1686E"/>
    <w:rsid w:val="00D16BCB"/>
    <w:rsid w:val="00D236D7"/>
    <w:rsid w:val="00D2502E"/>
    <w:rsid w:val="00D33620"/>
    <w:rsid w:val="00D3430D"/>
    <w:rsid w:val="00D34593"/>
    <w:rsid w:val="00D376CB"/>
    <w:rsid w:val="00D44941"/>
    <w:rsid w:val="00D45C1D"/>
    <w:rsid w:val="00D5038F"/>
    <w:rsid w:val="00D51058"/>
    <w:rsid w:val="00D52CB7"/>
    <w:rsid w:val="00D578D1"/>
    <w:rsid w:val="00D61395"/>
    <w:rsid w:val="00D61688"/>
    <w:rsid w:val="00D616DA"/>
    <w:rsid w:val="00D7107D"/>
    <w:rsid w:val="00D746D4"/>
    <w:rsid w:val="00D7472F"/>
    <w:rsid w:val="00D750F5"/>
    <w:rsid w:val="00D80DCF"/>
    <w:rsid w:val="00D8174F"/>
    <w:rsid w:val="00D82395"/>
    <w:rsid w:val="00D83BC8"/>
    <w:rsid w:val="00D953BD"/>
    <w:rsid w:val="00D971E2"/>
    <w:rsid w:val="00DA32ED"/>
    <w:rsid w:val="00DA48E4"/>
    <w:rsid w:val="00DA5929"/>
    <w:rsid w:val="00DB0C2F"/>
    <w:rsid w:val="00DB1CCD"/>
    <w:rsid w:val="00DC033A"/>
    <w:rsid w:val="00DC1B8F"/>
    <w:rsid w:val="00DC214E"/>
    <w:rsid w:val="00DD0894"/>
    <w:rsid w:val="00DD2C1A"/>
    <w:rsid w:val="00DD3EA3"/>
    <w:rsid w:val="00DD41EB"/>
    <w:rsid w:val="00DD4217"/>
    <w:rsid w:val="00DD752E"/>
    <w:rsid w:val="00DE1D10"/>
    <w:rsid w:val="00DE30C7"/>
    <w:rsid w:val="00DE5C17"/>
    <w:rsid w:val="00DE7B77"/>
    <w:rsid w:val="00E01D53"/>
    <w:rsid w:val="00E0251D"/>
    <w:rsid w:val="00E06B5F"/>
    <w:rsid w:val="00E06F9A"/>
    <w:rsid w:val="00E131FE"/>
    <w:rsid w:val="00E13B4A"/>
    <w:rsid w:val="00E14BA4"/>
    <w:rsid w:val="00E15219"/>
    <w:rsid w:val="00E17401"/>
    <w:rsid w:val="00E262F7"/>
    <w:rsid w:val="00E26E0A"/>
    <w:rsid w:val="00E32C2B"/>
    <w:rsid w:val="00E32D14"/>
    <w:rsid w:val="00E35015"/>
    <w:rsid w:val="00E403BA"/>
    <w:rsid w:val="00E41054"/>
    <w:rsid w:val="00E429C8"/>
    <w:rsid w:val="00E440B1"/>
    <w:rsid w:val="00E441F6"/>
    <w:rsid w:val="00E46865"/>
    <w:rsid w:val="00E506FB"/>
    <w:rsid w:val="00E50767"/>
    <w:rsid w:val="00E51F23"/>
    <w:rsid w:val="00E52045"/>
    <w:rsid w:val="00E525C0"/>
    <w:rsid w:val="00E52D80"/>
    <w:rsid w:val="00E53606"/>
    <w:rsid w:val="00E54F80"/>
    <w:rsid w:val="00E56ADC"/>
    <w:rsid w:val="00E56B00"/>
    <w:rsid w:val="00E5740B"/>
    <w:rsid w:val="00E62AF1"/>
    <w:rsid w:val="00E639C1"/>
    <w:rsid w:val="00E64073"/>
    <w:rsid w:val="00E64F51"/>
    <w:rsid w:val="00E66090"/>
    <w:rsid w:val="00E667CF"/>
    <w:rsid w:val="00E66BEF"/>
    <w:rsid w:val="00E67EE0"/>
    <w:rsid w:val="00E706DE"/>
    <w:rsid w:val="00E7122B"/>
    <w:rsid w:val="00E71FF8"/>
    <w:rsid w:val="00E72D3A"/>
    <w:rsid w:val="00E73473"/>
    <w:rsid w:val="00E74146"/>
    <w:rsid w:val="00E75366"/>
    <w:rsid w:val="00E769CD"/>
    <w:rsid w:val="00E80200"/>
    <w:rsid w:val="00E8494C"/>
    <w:rsid w:val="00E904CD"/>
    <w:rsid w:val="00E90B9A"/>
    <w:rsid w:val="00E9299D"/>
    <w:rsid w:val="00E95B10"/>
    <w:rsid w:val="00E970AF"/>
    <w:rsid w:val="00E971A3"/>
    <w:rsid w:val="00E97778"/>
    <w:rsid w:val="00E977B7"/>
    <w:rsid w:val="00EA2D39"/>
    <w:rsid w:val="00EA361F"/>
    <w:rsid w:val="00EA368D"/>
    <w:rsid w:val="00EA71F2"/>
    <w:rsid w:val="00EB1EC9"/>
    <w:rsid w:val="00EB567F"/>
    <w:rsid w:val="00EB71AE"/>
    <w:rsid w:val="00EC14BA"/>
    <w:rsid w:val="00EC3600"/>
    <w:rsid w:val="00EC5ECF"/>
    <w:rsid w:val="00EC5EDE"/>
    <w:rsid w:val="00EC6603"/>
    <w:rsid w:val="00ED0077"/>
    <w:rsid w:val="00ED268A"/>
    <w:rsid w:val="00ED3085"/>
    <w:rsid w:val="00ED3B0E"/>
    <w:rsid w:val="00ED4DEB"/>
    <w:rsid w:val="00ED69F6"/>
    <w:rsid w:val="00ED77D8"/>
    <w:rsid w:val="00ED7DAC"/>
    <w:rsid w:val="00EE065E"/>
    <w:rsid w:val="00EF51DA"/>
    <w:rsid w:val="00EF68A3"/>
    <w:rsid w:val="00F037E2"/>
    <w:rsid w:val="00F0421A"/>
    <w:rsid w:val="00F04E14"/>
    <w:rsid w:val="00F067F0"/>
    <w:rsid w:val="00F0718C"/>
    <w:rsid w:val="00F138A6"/>
    <w:rsid w:val="00F16DC1"/>
    <w:rsid w:val="00F17EB8"/>
    <w:rsid w:val="00F229E0"/>
    <w:rsid w:val="00F22F38"/>
    <w:rsid w:val="00F242F0"/>
    <w:rsid w:val="00F32917"/>
    <w:rsid w:val="00F35567"/>
    <w:rsid w:val="00F366F4"/>
    <w:rsid w:val="00F36CE9"/>
    <w:rsid w:val="00F4029B"/>
    <w:rsid w:val="00F4189F"/>
    <w:rsid w:val="00F4259A"/>
    <w:rsid w:val="00F53032"/>
    <w:rsid w:val="00F61769"/>
    <w:rsid w:val="00F635E5"/>
    <w:rsid w:val="00F64666"/>
    <w:rsid w:val="00F7248A"/>
    <w:rsid w:val="00F84391"/>
    <w:rsid w:val="00F84A6B"/>
    <w:rsid w:val="00F876D0"/>
    <w:rsid w:val="00F90CCE"/>
    <w:rsid w:val="00F91CBF"/>
    <w:rsid w:val="00F934E9"/>
    <w:rsid w:val="00F949D9"/>
    <w:rsid w:val="00F9645E"/>
    <w:rsid w:val="00F96B17"/>
    <w:rsid w:val="00FA38ED"/>
    <w:rsid w:val="00FA3EBE"/>
    <w:rsid w:val="00FA5A5A"/>
    <w:rsid w:val="00FA5BB0"/>
    <w:rsid w:val="00FA7C11"/>
    <w:rsid w:val="00FB02F6"/>
    <w:rsid w:val="00FB0DA6"/>
    <w:rsid w:val="00FB2C0B"/>
    <w:rsid w:val="00FB36BF"/>
    <w:rsid w:val="00FC034F"/>
    <w:rsid w:val="00FC2482"/>
    <w:rsid w:val="00FC36FB"/>
    <w:rsid w:val="00FC48E8"/>
    <w:rsid w:val="00FD0A35"/>
    <w:rsid w:val="00FD2EAE"/>
    <w:rsid w:val="00FD46C8"/>
    <w:rsid w:val="00FD5DAC"/>
    <w:rsid w:val="00FD6B32"/>
    <w:rsid w:val="00FD726A"/>
    <w:rsid w:val="00FE4C96"/>
    <w:rsid w:val="00FE67E0"/>
    <w:rsid w:val="00FF074B"/>
    <w:rsid w:val="00FF15A3"/>
    <w:rsid w:val="00FF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D94B6-5CD3-4527-A056-D82F461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EE4"/>
    <w:rPr>
      <w:color w:val="0000FF"/>
      <w:u w:val="single"/>
    </w:rPr>
  </w:style>
  <w:style w:type="paragraph" w:styleId="ListParagraph">
    <w:name w:val="List Paragraph"/>
    <w:basedOn w:val="Normal"/>
    <w:uiPriority w:val="34"/>
    <w:qFormat/>
    <w:rsid w:val="003D1C8E"/>
    <w:pPr>
      <w:ind w:left="720"/>
      <w:contextualSpacing/>
    </w:pPr>
  </w:style>
  <w:style w:type="paragraph" w:styleId="BalloonText">
    <w:name w:val="Balloon Text"/>
    <w:basedOn w:val="Normal"/>
    <w:link w:val="BalloonTextChar"/>
    <w:uiPriority w:val="99"/>
    <w:semiHidden/>
    <w:unhideWhenUsed/>
    <w:rsid w:val="00A0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925"/>
    <w:rPr>
      <w:rFonts w:ascii="Segoe UI" w:hAnsi="Segoe UI" w:cs="Segoe UI"/>
      <w:sz w:val="18"/>
      <w:szCs w:val="18"/>
    </w:rPr>
  </w:style>
  <w:style w:type="character" w:customStyle="1" w:styleId="apple-converted-space">
    <w:name w:val="apple-converted-space"/>
    <w:basedOn w:val="DefaultParagraphFont"/>
    <w:rsid w:val="005763E3"/>
  </w:style>
  <w:style w:type="paragraph" w:styleId="Header">
    <w:name w:val="header"/>
    <w:basedOn w:val="Normal"/>
    <w:link w:val="HeaderChar"/>
    <w:uiPriority w:val="99"/>
    <w:semiHidden/>
    <w:unhideWhenUsed/>
    <w:rsid w:val="007C33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336"/>
  </w:style>
  <w:style w:type="paragraph" w:styleId="Footer">
    <w:name w:val="footer"/>
    <w:basedOn w:val="Normal"/>
    <w:link w:val="FooterChar"/>
    <w:uiPriority w:val="99"/>
    <w:unhideWhenUsed/>
    <w:rsid w:val="007C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onglt@ndpaper.com.vn" TargetMode="External"/><Relationship Id="rId4" Type="http://schemas.openxmlformats.org/officeDocument/2006/relationships/settings" Target="settings.xml"/><Relationship Id="rId9" Type="http://schemas.openxmlformats.org/officeDocument/2006/relationships/hyperlink" Target="mailto:chanhduongtuyendung@ndpa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E16EE-7D3C-4D51-92EA-4D382A87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624</cp:revision>
  <cp:lastPrinted>2015-11-07T07:56:00Z</cp:lastPrinted>
  <dcterms:created xsi:type="dcterms:W3CDTF">2014-11-01T06:21:00Z</dcterms:created>
  <dcterms:modified xsi:type="dcterms:W3CDTF">2015-11-09T04:24:00Z</dcterms:modified>
</cp:coreProperties>
</file>